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39E" w:rsidRPr="00350AE3" w:rsidRDefault="00F5639E" w:rsidP="00F5639E">
      <w:pPr>
        <w:spacing w:line="500" w:lineRule="exact"/>
        <w:rPr>
          <w:rFonts w:ascii="黑体" w:eastAsia="黑体"/>
          <w:sz w:val="32"/>
          <w:szCs w:val="32"/>
        </w:rPr>
      </w:pPr>
      <w:r w:rsidRPr="00350AE3">
        <w:rPr>
          <w:rFonts w:ascii="黑体" w:eastAsia="黑体" w:hint="eastAsia"/>
          <w:sz w:val="32"/>
          <w:szCs w:val="32"/>
        </w:rPr>
        <w:t>附件2</w:t>
      </w:r>
    </w:p>
    <w:p w:rsidR="00F5639E" w:rsidRPr="00350AE3" w:rsidRDefault="00F5639E" w:rsidP="00F5639E">
      <w:pPr>
        <w:spacing w:line="500" w:lineRule="exact"/>
        <w:rPr>
          <w:rFonts w:ascii="仿宋_GB2312" w:eastAsia="仿宋_GB2312" w:hint="eastAsia"/>
          <w:sz w:val="32"/>
          <w:szCs w:val="32"/>
        </w:rPr>
      </w:pPr>
    </w:p>
    <w:p w:rsidR="00F5639E" w:rsidRPr="00350AE3" w:rsidRDefault="00F5639E" w:rsidP="00F5639E">
      <w:pPr>
        <w:spacing w:line="500" w:lineRule="exact"/>
        <w:jc w:val="center"/>
        <w:rPr>
          <w:rFonts w:ascii="方正小标宋简体" w:eastAsia="方正小标宋简体" w:hint="eastAsia"/>
          <w:sz w:val="40"/>
          <w:szCs w:val="40"/>
        </w:rPr>
      </w:pPr>
      <w:r w:rsidRPr="00350AE3">
        <w:rPr>
          <w:rFonts w:ascii="方正小标宋简体" w:eastAsia="方正小标宋简体" w:hint="eastAsia"/>
          <w:sz w:val="40"/>
          <w:szCs w:val="40"/>
        </w:rPr>
        <w:t>安徽省中小学正高级教师专业技术资格评审推荐人选情况一览表</w:t>
      </w:r>
    </w:p>
    <w:p w:rsidR="00F5639E" w:rsidRPr="00350AE3" w:rsidRDefault="00F5639E" w:rsidP="00F5639E">
      <w:pPr>
        <w:spacing w:line="500" w:lineRule="exact"/>
        <w:rPr>
          <w:rFonts w:hint="eastAsia"/>
        </w:rPr>
      </w:pPr>
    </w:p>
    <w:p w:rsidR="00F5639E" w:rsidRPr="00350AE3" w:rsidRDefault="00F5639E" w:rsidP="00F5639E">
      <w:pPr>
        <w:spacing w:line="500" w:lineRule="exact"/>
        <w:jc w:val="center"/>
      </w:pPr>
      <w:r w:rsidRPr="00350AE3">
        <w:rPr>
          <w:rFonts w:hint="eastAsia"/>
        </w:rPr>
        <w:t>教育局（公章</w:t>
      </w:r>
      <w:r>
        <w:rPr>
          <w:rFonts w:hint="eastAsia"/>
        </w:rPr>
        <w:t xml:space="preserve">）：　　　　　　人力资源和社会保障局（公章）：　　　　　　　　</w:t>
      </w:r>
      <w:r w:rsidRPr="00350AE3">
        <w:rPr>
          <w:rFonts w:hint="eastAsia"/>
        </w:rPr>
        <w:t xml:space="preserve">填表人：　　　　　联系方式：　　　　　填表时间：　　年　月　</w:t>
      </w:r>
      <w:r w:rsidRPr="00350AE3">
        <w:rPr>
          <w:rFonts w:hint="eastAsia"/>
        </w:rPr>
        <w:t xml:space="preserve"> </w:t>
      </w:r>
      <w:r w:rsidRPr="00350AE3">
        <w:rPr>
          <w:rFonts w:hint="eastAsia"/>
        </w:rPr>
        <w:t>日</w:t>
      </w:r>
    </w:p>
    <w:tbl>
      <w:tblPr>
        <w:tblW w:w="15569" w:type="dxa"/>
        <w:jc w:val="center"/>
        <w:tblInd w:w="136" w:type="dxa"/>
        <w:tblLook w:val="0000"/>
      </w:tblPr>
      <w:tblGrid>
        <w:gridCol w:w="444"/>
        <w:gridCol w:w="1055"/>
        <w:gridCol w:w="925"/>
        <w:gridCol w:w="397"/>
        <w:gridCol w:w="632"/>
        <w:gridCol w:w="857"/>
        <w:gridCol w:w="597"/>
        <w:gridCol w:w="816"/>
        <w:gridCol w:w="900"/>
        <w:gridCol w:w="1260"/>
        <w:gridCol w:w="720"/>
        <w:gridCol w:w="720"/>
        <w:gridCol w:w="720"/>
        <w:gridCol w:w="720"/>
        <w:gridCol w:w="720"/>
        <w:gridCol w:w="540"/>
        <w:gridCol w:w="900"/>
        <w:gridCol w:w="939"/>
        <w:gridCol w:w="720"/>
        <w:gridCol w:w="540"/>
        <w:gridCol w:w="447"/>
      </w:tblGrid>
      <w:tr w:rsidR="00F5639E" w:rsidRPr="00350AE3" w:rsidTr="00F5639E">
        <w:trPr>
          <w:trHeight w:val="610"/>
          <w:jc w:val="center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序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号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工作单位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姓　名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性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别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出生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年月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参加工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作时间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政治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面貌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行政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职务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从事专业工作年限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合格学历情况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现有职称情况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申报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计算机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等级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继续教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育情况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任期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考核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教师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资格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备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注</w:t>
            </w:r>
          </w:p>
        </w:tc>
      </w:tr>
      <w:tr w:rsidR="00F5639E" w:rsidRPr="00350AE3" w:rsidTr="00A86E9B">
        <w:trPr>
          <w:trHeight w:val="720"/>
          <w:jc w:val="center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何时何校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何专业毕业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学历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学位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名称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资格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时间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聘任</w:t>
            </w:r>
          </w:p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时间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  <w:r w:rsidRPr="00350AE3">
              <w:rPr>
                <w:rFonts w:ascii="黑体" w:eastAsia="黑体" w:hAnsi="宋体" w:cs="宋体" w:hint="eastAsia"/>
                <w:bCs/>
                <w:kern w:val="0"/>
                <w:szCs w:val="21"/>
              </w:rPr>
              <w:t>专业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黑体" w:eastAsia="黑体" w:hAnsi="宋体" w:cs="宋体" w:hint="eastAsia"/>
                <w:bCs/>
                <w:kern w:val="0"/>
                <w:szCs w:val="21"/>
              </w:rPr>
            </w:pPr>
          </w:p>
        </w:tc>
      </w:tr>
      <w:tr w:rsidR="00F5639E" w:rsidRPr="00350AE3" w:rsidTr="00A86E9B">
        <w:trPr>
          <w:trHeight w:val="690"/>
          <w:jc w:val="center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5639E" w:rsidRPr="00350AE3" w:rsidTr="00A86E9B">
        <w:trPr>
          <w:trHeight w:val="690"/>
          <w:jc w:val="center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5639E" w:rsidRPr="00350AE3" w:rsidTr="00A86E9B">
        <w:trPr>
          <w:trHeight w:val="690"/>
          <w:jc w:val="center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5639E" w:rsidRPr="00350AE3" w:rsidTr="00A86E9B">
        <w:trPr>
          <w:trHeight w:val="690"/>
          <w:jc w:val="center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5639E" w:rsidRPr="00350AE3" w:rsidTr="00A86E9B">
        <w:trPr>
          <w:trHeight w:val="690"/>
          <w:jc w:val="center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5639E" w:rsidRPr="00350AE3" w:rsidRDefault="00F5639E" w:rsidP="00A86E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0A3255" w:rsidRPr="00F5639E" w:rsidRDefault="00F5639E" w:rsidP="00F5639E">
      <w:pPr>
        <w:spacing w:before="100" w:line="380" w:lineRule="exact"/>
      </w:pPr>
      <w:r w:rsidRPr="00350AE3">
        <w:rPr>
          <w:rFonts w:hint="eastAsia"/>
        </w:rPr>
        <w:t>注：工作单位应与单位公章名称相一致；现有职称情况应填写过渡后的职称名称，资格时间以过渡前职称评定时间连续计算；如符合计算机等级免试人员填写免试。</w:t>
      </w:r>
    </w:p>
    <w:sectPr w:rsidR="000A3255" w:rsidRPr="00F5639E" w:rsidSect="00F563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255" w:rsidRDefault="000A3255" w:rsidP="00F5639E">
      <w:r>
        <w:separator/>
      </w:r>
    </w:p>
  </w:endnote>
  <w:endnote w:type="continuationSeparator" w:id="1">
    <w:p w:rsidR="000A3255" w:rsidRDefault="000A3255" w:rsidP="00F56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39E" w:rsidRDefault="00F5639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39E" w:rsidRDefault="00F5639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39E" w:rsidRDefault="00F563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255" w:rsidRDefault="000A3255" w:rsidP="00F5639E">
      <w:r>
        <w:separator/>
      </w:r>
    </w:p>
  </w:footnote>
  <w:footnote w:type="continuationSeparator" w:id="1">
    <w:p w:rsidR="000A3255" w:rsidRDefault="000A3255" w:rsidP="00F56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39E" w:rsidRDefault="00F563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39E" w:rsidRDefault="00F5639E" w:rsidP="00F5639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39E" w:rsidRDefault="00F563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639E"/>
    <w:rsid w:val="000A3255"/>
    <w:rsid w:val="00F56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3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6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63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63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639E"/>
    <w:rPr>
      <w:sz w:val="18"/>
      <w:szCs w:val="18"/>
    </w:rPr>
  </w:style>
  <w:style w:type="paragraph" w:customStyle="1" w:styleId="Style3">
    <w:name w:val="_Style 3"/>
    <w:basedOn w:val="a"/>
    <w:rsid w:val="00F563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>微软中国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2016-10-14T00:09:00Z</dcterms:created>
  <dcterms:modified xsi:type="dcterms:W3CDTF">2016-10-14T00:11:00Z</dcterms:modified>
</cp:coreProperties>
</file>