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8A96" w14:textId="20C633DC" w:rsidR="00EF0C88" w:rsidRPr="003E3E0F" w:rsidRDefault="00EF0C88" w:rsidP="00EF0C88">
      <w:pPr>
        <w:widowControl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3E3E0F">
        <w:rPr>
          <w:rFonts w:ascii="宋体" w:eastAsia="宋体" w:hAnsi="宋体" w:cs="宋体" w:hint="eastAsia"/>
          <w:b/>
          <w:sz w:val="32"/>
          <w:szCs w:val="32"/>
          <w:lang w:eastAsia="zh-CN"/>
        </w:rPr>
        <w:t>中科大附中</w:t>
      </w:r>
      <w:r w:rsidR="009562DB">
        <w:rPr>
          <w:rFonts w:ascii="宋体" w:eastAsia="宋体" w:hAnsi="宋体" w:cs="宋体" w:hint="eastAsia"/>
          <w:b/>
          <w:sz w:val="32"/>
          <w:szCs w:val="32"/>
          <w:lang w:eastAsia="zh-CN"/>
        </w:rPr>
        <w:t>“</w:t>
      </w:r>
      <w:r w:rsidR="009562DB" w:rsidRPr="003E3E0F">
        <w:rPr>
          <w:rFonts w:ascii="宋体" w:eastAsia="宋体" w:hAnsi="宋体" w:cs="宋体" w:hint="eastAsia"/>
          <w:b/>
          <w:sz w:val="32"/>
          <w:szCs w:val="32"/>
          <w:lang w:eastAsia="zh-CN"/>
        </w:rPr>
        <w:t>双名</w:t>
      </w:r>
      <w:r w:rsidR="009562DB">
        <w:rPr>
          <w:rFonts w:ascii="宋体" w:eastAsia="宋体" w:hAnsi="宋体" w:cs="宋体" w:hint="eastAsia"/>
          <w:b/>
          <w:sz w:val="32"/>
          <w:szCs w:val="32"/>
          <w:lang w:eastAsia="zh-CN"/>
        </w:rPr>
        <w:t>”</w:t>
      </w:r>
      <w:r w:rsidRPr="003E3E0F">
        <w:rPr>
          <w:rFonts w:ascii="宋体" w:eastAsia="宋体" w:hAnsi="宋体" w:cs="宋体" w:hint="eastAsia"/>
          <w:b/>
          <w:sz w:val="32"/>
          <w:szCs w:val="32"/>
          <w:lang w:eastAsia="zh-CN"/>
        </w:rPr>
        <w:t>工作室主持人申报表</w:t>
      </w:r>
    </w:p>
    <w:p w14:paraId="6A1B7847" w14:textId="6D0D6B83" w:rsidR="00EF0C88" w:rsidRPr="003E3E0F" w:rsidRDefault="00AA5E49" w:rsidP="00EF0C88">
      <w:pPr>
        <w:widowControl/>
        <w:rPr>
          <w:rFonts w:ascii="楷体" w:eastAsia="楷体" w:hAnsi="楷体" w:cs="宋体"/>
          <w:sz w:val="30"/>
          <w:szCs w:val="30"/>
          <w:lang w:eastAsia="zh-CN"/>
        </w:rPr>
      </w:pPr>
      <w:r w:rsidRPr="003E3E0F">
        <w:rPr>
          <w:rFonts w:ascii="楷体" w:eastAsia="楷体" w:hAnsi="楷体" w:cs="宋体" w:hint="eastAsia"/>
          <w:sz w:val="30"/>
          <w:szCs w:val="30"/>
          <w:lang w:eastAsia="zh-CN"/>
        </w:rPr>
        <w:t xml:space="preserve">申报 </w:t>
      </w:r>
      <w:r w:rsidRPr="003E3E0F">
        <w:rPr>
          <w:rFonts w:ascii="楷体" w:eastAsia="楷体" w:hAnsi="楷体" w:cs="宋体"/>
          <w:sz w:val="30"/>
          <w:szCs w:val="30"/>
          <w:u w:val="single"/>
          <w:lang w:eastAsia="zh-CN"/>
        </w:rPr>
        <w:t xml:space="preserve">      </w:t>
      </w:r>
      <w:r w:rsidR="003E3E0F" w:rsidRPr="003E3E0F">
        <w:rPr>
          <w:rFonts w:ascii="楷体" w:eastAsia="楷体" w:hAnsi="楷体" w:cs="宋体"/>
          <w:sz w:val="30"/>
          <w:szCs w:val="30"/>
          <w:u w:val="single"/>
          <w:lang w:eastAsia="zh-CN"/>
        </w:rPr>
        <w:t xml:space="preserve">  </w:t>
      </w:r>
      <w:r w:rsidRPr="003E3E0F">
        <w:rPr>
          <w:rFonts w:ascii="楷体" w:eastAsia="楷体" w:hAnsi="楷体" w:cs="宋体"/>
          <w:sz w:val="30"/>
          <w:szCs w:val="30"/>
          <w:u w:val="single"/>
          <w:lang w:eastAsia="zh-CN"/>
        </w:rPr>
        <w:t xml:space="preserve">  </w:t>
      </w:r>
      <w:r w:rsidRPr="003E3E0F">
        <w:rPr>
          <w:rFonts w:ascii="楷体" w:eastAsia="楷体" w:hAnsi="楷体" w:cs="宋体"/>
          <w:sz w:val="30"/>
          <w:szCs w:val="30"/>
          <w:lang w:eastAsia="zh-CN"/>
        </w:rPr>
        <w:t xml:space="preserve"> </w:t>
      </w:r>
      <w:r w:rsidRPr="003E3E0F">
        <w:rPr>
          <w:rFonts w:ascii="楷体" w:eastAsia="楷体" w:hAnsi="楷体" w:cs="宋体" w:hint="eastAsia"/>
          <w:sz w:val="30"/>
          <w:szCs w:val="30"/>
          <w:lang w:eastAsia="zh-CN"/>
        </w:rPr>
        <w:t>主持人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275"/>
        <w:gridCol w:w="1134"/>
        <w:gridCol w:w="1418"/>
        <w:gridCol w:w="1425"/>
      </w:tblGrid>
      <w:tr w:rsidR="00EF0C88" w:rsidRPr="003E3E0F" w14:paraId="6ECCAD60" w14:textId="77777777" w:rsidTr="00085F5B">
        <w:trPr>
          <w:cantSplit/>
          <w:trHeight w:val="6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2930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F7C6" w14:textId="77777777" w:rsidR="00EF0C88" w:rsidRPr="003E3E0F" w:rsidRDefault="00EF0C88" w:rsidP="00963989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888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CAF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944" w14:textId="77777777" w:rsidR="00EF0C88" w:rsidRPr="003E3E0F" w:rsidRDefault="00EF0C88" w:rsidP="009639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A91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A5E49" w:rsidRPr="003E3E0F" w14:paraId="2E0D4A34" w14:textId="77777777" w:rsidTr="00085F5B">
        <w:trPr>
          <w:cantSplit/>
          <w:trHeight w:val="9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589E" w14:textId="74473495" w:rsidR="00AA5E49" w:rsidRPr="003E3E0F" w:rsidRDefault="00AA5E49" w:rsidP="00085F5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  <w:proofErr w:type="spellEnd"/>
            <w:r w:rsidRPr="003E3E0F">
              <w:rPr>
                <w:rFonts w:ascii="宋体" w:eastAsia="宋体" w:hAnsi="宋体" w:hint="eastAsia"/>
                <w:sz w:val="28"/>
                <w:szCs w:val="28"/>
              </w:rPr>
              <w:t>(</w:t>
            </w: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  <w:r w:rsidRPr="003E3E0F">
              <w:rPr>
                <w:rFonts w:ascii="宋体" w:eastAsia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CBA" w14:textId="77777777" w:rsidR="00AA5E49" w:rsidRPr="003E3E0F" w:rsidRDefault="00AA5E49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1D9" w14:textId="591C7050" w:rsidR="00AA5E49" w:rsidRPr="003E3E0F" w:rsidRDefault="00AA5E49" w:rsidP="00085F5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D95" w14:textId="77777777" w:rsidR="00AA5E49" w:rsidRPr="003E3E0F" w:rsidRDefault="00AA5E49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866" w14:textId="77777777" w:rsidR="00AA5E49" w:rsidRPr="003E3E0F" w:rsidRDefault="00AA5E49" w:rsidP="00AA5E49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任教学科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E88" w14:textId="77777777" w:rsidR="00AA5E49" w:rsidRPr="003E3E0F" w:rsidRDefault="00AA5E49" w:rsidP="00EF0C88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0C88" w:rsidRPr="003E3E0F" w14:paraId="353F98E1" w14:textId="77777777" w:rsidTr="00085F5B">
        <w:trPr>
          <w:cantSplit/>
          <w:trHeight w:val="6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89E" w14:textId="330DA40D" w:rsidR="00EF0C88" w:rsidRPr="003E3E0F" w:rsidRDefault="00EF0C88" w:rsidP="00085F5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所在学段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6C5" w14:textId="77777777" w:rsidR="00EF0C88" w:rsidRPr="003E3E0F" w:rsidRDefault="00EF0C88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772" w14:textId="77777777" w:rsidR="00EF0C88" w:rsidRPr="003E3E0F" w:rsidRDefault="00EF0C88" w:rsidP="00AA5E49">
            <w:pPr>
              <w:widowControl/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DF1F" w14:textId="77777777" w:rsidR="00EF0C88" w:rsidRPr="003E3E0F" w:rsidRDefault="00EF0C88" w:rsidP="00EF0C88">
            <w:pPr>
              <w:widowControl/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A5E49" w:rsidRPr="003E3E0F" w14:paraId="70E20BBD" w14:textId="77777777" w:rsidTr="00085F5B">
        <w:trPr>
          <w:trHeight w:val="503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A40E" w14:textId="2D5B4B49" w:rsidR="00AA5E49" w:rsidRPr="003E3E0F" w:rsidRDefault="00AA5E49" w:rsidP="00085F5B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专业技术职务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C53BF" w14:textId="77777777" w:rsidR="00AA5E49" w:rsidRPr="003E3E0F" w:rsidRDefault="00AA5E49" w:rsidP="00AA5E4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C19" w14:textId="77777777" w:rsidR="00AA5E49" w:rsidRPr="003E3E0F" w:rsidRDefault="00AA5E49" w:rsidP="00AA5E49">
            <w:pPr>
              <w:widowControl/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2A2" w14:textId="77777777" w:rsidR="00AA5E49" w:rsidRPr="003E3E0F" w:rsidRDefault="00AA5E49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A5E49" w:rsidRPr="003E3E0F" w14:paraId="095F7FA3" w14:textId="77777777" w:rsidTr="00085F5B">
        <w:trPr>
          <w:trHeight w:val="50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82A" w14:textId="77777777" w:rsidR="00AA5E49" w:rsidRPr="003E3E0F" w:rsidRDefault="00AA5E49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6951" w14:textId="77777777" w:rsidR="00AA5E49" w:rsidRPr="003E3E0F" w:rsidRDefault="00AA5E49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11BE5" w14:textId="77777777" w:rsidR="00AA5E49" w:rsidRPr="003E3E0F" w:rsidRDefault="00AA5E49" w:rsidP="00AA5E49">
            <w:pPr>
              <w:widowControl/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Q</w:t>
            </w:r>
            <w:r w:rsidRPr="003E3E0F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Q</w:t>
            </w: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075E" w14:textId="77777777" w:rsidR="00AA5E49" w:rsidRPr="003E3E0F" w:rsidRDefault="00AA5E49" w:rsidP="00EF0C8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0C88" w:rsidRPr="003E3E0F" w14:paraId="2E513D27" w14:textId="77777777" w:rsidTr="00085F5B">
        <w:trPr>
          <w:trHeight w:val="150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487" w14:textId="46C94471" w:rsidR="00EF0C88" w:rsidRPr="003E3E0F" w:rsidRDefault="00085F5B" w:rsidP="003E3E0F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主要荣誉及表彰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3864" w14:textId="77777777" w:rsidR="00EF0C88" w:rsidRPr="003E3E0F" w:rsidRDefault="00EF0C88" w:rsidP="00963989">
            <w:pPr>
              <w:widowControl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8417CB" w:rsidRPr="003E3E0F" w14:paraId="79DBD8B5" w14:textId="77777777" w:rsidTr="00085F5B">
        <w:trPr>
          <w:trHeight w:val="391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41C46" w14:textId="55742CC6" w:rsidR="008417CB" w:rsidRPr="003E3E0F" w:rsidRDefault="00085F5B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教育</w:t>
            </w:r>
            <w:r w:rsidR="008417CB"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教学</w:t>
            </w:r>
          </w:p>
          <w:p w14:paraId="28CD4FA6" w14:textId="77777777" w:rsidR="008417CB" w:rsidRPr="003E3E0F" w:rsidRDefault="008417CB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或班</w:t>
            </w:r>
          </w:p>
          <w:p w14:paraId="67754FD8" w14:textId="77777777" w:rsidR="008417CB" w:rsidRPr="003E3E0F" w:rsidRDefault="008417CB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主任</w:t>
            </w:r>
          </w:p>
          <w:p w14:paraId="1A8508AF" w14:textId="77777777" w:rsidR="008417CB" w:rsidRPr="003E3E0F" w:rsidRDefault="008417CB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主要</w:t>
            </w:r>
          </w:p>
          <w:p w14:paraId="6EB56582" w14:textId="77777777" w:rsidR="008417CB" w:rsidRPr="003E3E0F" w:rsidRDefault="008417CB" w:rsidP="003E3E0F">
            <w:pPr>
              <w:spacing w:line="500" w:lineRule="exact"/>
              <w:jc w:val="center"/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23BD" w14:textId="77777777" w:rsidR="008417CB" w:rsidRPr="003E3E0F" w:rsidRDefault="008417CB" w:rsidP="00963989">
            <w:pPr>
              <w:widowControl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EF0C88" w:rsidRPr="003E3E0F" w14:paraId="26CFF5FE" w14:textId="77777777" w:rsidTr="00085F5B">
        <w:trPr>
          <w:trHeight w:val="15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DF6D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科研</w:t>
            </w:r>
          </w:p>
          <w:p w14:paraId="12BF45C5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主要</w:t>
            </w:r>
          </w:p>
          <w:p w14:paraId="4EE46311" w14:textId="77777777" w:rsidR="00EF0C88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E7A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0C88" w:rsidRPr="003E3E0F" w14:paraId="2D10E6E9" w14:textId="77777777" w:rsidTr="00085F5B">
        <w:trPr>
          <w:trHeight w:val="13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E98B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学校</w:t>
            </w:r>
          </w:p>
          <w:p w14:paraId="57382BEC" w14:textId="77777777" w:rsidR="00EF0C88" w:rsidRPr="003E3E0F" w:rsidRDefault="00EF0C88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FF1" w14:textId="77777777" w:rsidR="00EF0C88" w:rsidRPr="003E3E0F" w:rsidRDefault="00EF0C88" w:rsidP="00963989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7C77419F" w14:textId="77777777" w:rsidR="00AA5E49" w:rsidRDefault="00AA5E49" w:rsidP="00EF0C88"/>
    <w:p w14:paraId="061D6DD2" w14:textId="77777777" w:rsidR="00AA5E49" w:rsidRDefault="00AA5E49">
      <w:pPr>
        <w:widowControl/>
      </w:pPr>
      <w:r>
        <w:br w:type="page"/>
      </w:r>
    </w:p>
    <w:p w14:paraId="320ACAE9" w14:textId="3348A365" w:rsidR="00AA5E49" w:rsidRPr="003E3E0F" w:rsidRDefault="00AA5E49" w:rsidP="00AA5E49">
      <w:pPr>
        <w:widowControl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3E3E0F">
        <w:rPr>
          <w:rFonts w:ascii="宋体" w:eastAsia="宋体" w:hAnsi="宋体" w:cs="宋体" w:hint="eastAsia"/>
          <w:b/>
          <w:sz w:val="32"/>
          <w:szCs w:val="32"/>
          <w:lang w:eastAsia="zh-CN"/>
        </w:rPr>
        <w:lastRenderedPageBreak/>
        <w:t>中科大附中</w:t>
      </w:r>
      <w:r w:rsidR="009562DB">
        <w:rPr>
          <w:rFonts w:ascii="宋体" w:eastAsia="宋体" w:hAnsi="宋体" w:cs="宋体" w:hint="eastAsia"/>
          <w:b/>
          <w:sz w:val="32"/>
          <w:szCs w:val="32"/>
          <w:lang w:eastAsia="zh-CN"/>
        </w:rPr>
        <w:t>“</w:t>
      </w:r>
      <w:r w:rsidR="009562DB" w:rsidRPr="003E3E0F">
        <w:rPr>
          <w:rFonts w:ascii="宋体" w:eastAsia="宋体" w:hAnsi="宋体" w:cs="宋体" w:hint="eastAsia"/>
          <w:b/>
          <w:sz w:val="32"/>
          <w:szCs w:val="32"/>
          <w:lang w:eastAsia="zh-CN"/>
        </w:rPr>
        <w:t>双名</w:t>
      </w:r>
      <w:r w:rsidR="009562DB">
        <w:rPr>
          <w:rFonts w:ascii="宋体" w:eastAsia="宋体" w:hAnsi="宋体" w:cs="宋体" w:hint="eastAsia"/>
          <w:b/>
          <w:sz w:val="32"/>
          <w:szCs w:val="32"/>
          <w:lang w:eastAsia="zh-CN"/>
        </w:rPr>
        <w:t>”</w:t>
      </w:r>
      <w:r w:rsidRPr="003E3E0F">
        <w:rPr>
          <w:rFonts w:ascii="宋体" w:eastAsia="宋体" w:hAnsi="宋体" w:cs="宋体" w:hint="eastAsia"/>
          <w:b/>
          <w:sz w:val="32"/>
          <w:szCs w:val="32"/>
          <w:lang w:eastAsia="zh-CN"/>
        </w:rPr>
        <w:t>工作室成员申报表</w:t>
      </w:r>
    </w:p>
    <w:p w14:paraId="63171A45" w14:textId="77777777" w:rsidR="00AA5E49" w:rsidRPr="003E3E0F" w:rsidRDefault="00AA5E49" w:rsidP="00AA5E49">
      <w:pPr>
        <w:widowControl/>
        <w:rPr>
          <w:rFonts w:ascii="楷体" w:eastAsia="楷体" w:hAnsi="楷体" w:cs="宋体"/>
          <w:sz w:val="30"/>
          <w:szCs w:val="30"/>
          <w:lang w:eastAsia="zh-CN"/>
        </w:rPr>
      </w:pPr>
      <w:r w:rsidRPr="003E3E0F">
        <w:rPr>
          <w:rFonts w:ascii="楷体" w:eastAsia="楷体" w:hAnsi="楷体" w:cs="宋体" w:hint="eastAsia"/>
          <w:sz w:val="30"/>
          <w:szCs w:val="30"/>
          <w:lang w:eastAsia="zh-CN"/>
        </w:rPr>
        <w:t xml:space="preserve">申报 </w:t>
      </w:r>
      <w:r w:rsidRPr="003E3E0F">
        <w:rPr>
          <w:rFonts w:ascii="楷体" w:eastAsia="楷体" w:hAnsi="楷体" w:cs="宋体"/>
          <w:sz w:val="30"/>
          <w:szCs w:val="30"/>
          <w:u w:val="single"/>
          <w:lang w:eastAsia="zh-CN"/>
        </w:rPr>
        <w:t xml:space="preserve">        </w:t>
      </w:r>
      <w:r w:rsidR="003E3E0F" w:rsidRPr="003E3E0F">
        <w:rPr>
          <w:rFonts w:ascii="楷体" w:eastAsia="楷体" w:hAnsi="楷体" w:cs="宋体"/>
          <w:sz w:val="30"/>
          <w:szCs w:val="30"/>
          <w:u w:val="single"/>
          <w:lang w:eastAsia="zh-CN"/>
        </w:rPr>
        <w:t xml:space="preserve">      </w:t>
      </w:r>
      <w:r w:rsidRPr="003E3E0F">
        <w:rPr>
          <w:rFonts w:ascii="楷体" w:eastAsia="楷体" w:hAnsi="楷体" w:cs="宋体"/>
          <w:sz w:val="30"/>
          <w:szCs w:val="30"/>
          <w:lang w:eastAsia="zh-CN"/>
        </w:rPr>
        <w:t xml:space="preserve"> </w:t>
      </w:r>
      <w:r w:rsidR="003E3E0F" w:rsidRPr="003E3E0F">
        <w:rPr>
          <w:rFonts w:ascii="楷体" w:eastAsia="楷体" w:hAnsi="楷体" w:cs="宋体" w:hint="eastAsia"/>
          <w:sz w:val="30"/>
          <w:szCs w:val="30"/>
          <w:lang w:eastAsia="zh-CN"/>
        </w:rPr>
        <w:t>工作室</w:t>
      </w:r>
      <w:r w:rsidRPr="003E3E0F">
        <w:rPr>
          <w:rFonts w:ascii="楷体" w:eastAsia="楷体" w:hAnsi="楷体" w:cs="宋体" w:hint="eastAsia"/>
          <w:sz w:val="30"/>
          <w:szCs w:val="30"/>
          <w:lang w:eastAsia="zh-CN"/>
        </w:rPr>
        <w:t>成员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424"/>
        <w:gridCol w:w="992"/>
        <w:gridCol w:w="851"/>
        <w:gridCol w:w="1843"/>
        <w:gridCol w:w="1850"/>
      </w:tblGrid>
      <w:tr w:rsidR="00AA5E49" w:rsidRPr="003E3E0F" w14:paraId="6EBB7F1C" w14:textId="77777777" w:rsidTr="00963989">
        <w:trPr>
          <w:cantSplit/>
          <w:trHeight w:val="67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A9CD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40F" w14:textId="77777777" w:rsidR="00AA5E49" w:rsidRPr="003E3E0F" w:rsidRDefault="00AA5E49" w:rsidP="00963989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CAF9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CC9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0C0E" w14:textId="77777777" w:rsidR="00AA5E49" w:rsidRPr="003E3E0F" w:rsidRDefault="00AA5E49" w:rsidP="009639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312E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A5E49" w:rsidRPr="003E3E0F" w14:paraId="5C59C7DB" w14:textId="77777777" w:rsidTr="00963989">
        <w:trPr>
          <w:cantSplit/>
          <w:trHeight w:val="96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5D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  <w:proofErr w:type="spellEnd"/>
          </w:p>
          <w:p w14:paraId="1AA68DBC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hint="eastAsia"/>
                <w:sz w:val="28"/>
                <w:szCs w:val="28"/>
              </w:rPr>
              <w:t>(</w:t>
            </w: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  <w:proofErr w:type="spellEnd"/>
            <w:r w:rsidRPr="003E3E0F">
              <w:rPr>
                <w:rFonts w:ascii="宋体" w:eastAsia="宋体" w:hAnsi="宋体" w:hint="eastAsia"/>
                <w:sz w:val="28"/>
                <w:szCs w:val="28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BB3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508F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政治</w:t>
            </w:r>
            <w:proofErr w:type="spellEnd"/>
          </w:p>
          <w:p w14:paraId="4FFE5013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面貌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660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7A0A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任教学科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7A18" w14:textId="77777777" w:rsidR="00AA5E49" w:rsidRPr="003E3E0F" w:rsidRDefault="00AA5E49" w:rsidP="0096398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A5E49" w:rsidRPr="003E3E0F" w14:paraId="2CC9AD5C" w14:textId="77777777" w:rsidTr="00963989">
        <w:trPr>
          <w:cantSplit/>
          <w:trHeight w:val="60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04EE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所在</w:t>
            </w:r>
          </w:p>
          <w:p w14:paraId="07AB1FA4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8FC0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2ED" w14:textId="77777777" w:rsidR="00AA5E49" w:rsidRPr="003E3E0F" w:rsidRDefault="00AA5E49" w:rsidP="00963989">
            <w:pPr>
              <w:widowControl/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78F" w14:textId="77777777" w:rsidR="00AA5E49" w:rsidRPr="003E3E0F" w:rsidRDefault="00AA5E49" w:rsidP="00963989">
            <w:pPr>
              <w:widowControl/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A5E49" w:rsidRPr="003E3E0F" w14:paraId="238E81CD" w14:textId="77777777" w:rsidTr="00963989">
        <w:trPr>
          <w:trHeight w:val="503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C760B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专业技</w:t>
            </w:r>
            <w:proofErr w:type="spellEnd"/>
          </w:p>
          <w:p w14:paraId="091952C0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术职务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3F8E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015" w14:textId="77777777" w:rsidR="00AA5E49" w:rsidRPr="003E3E0F" w:rsidRDefault="00AA5E49" w:rsidP="00963989">
            <w:pPr>
              <w:widowControl/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2C5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A5E49" w:rsidRPr="003E3E0F" w14:paraId="02D7FFD0" w14:textId="77777777" w:rsidTr="00963989">
        <w:trPr>
          <w:trHeight w:val="502"/>
          <w:jc w:val="center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DF8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B49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9F158" w14:textId="77777777" w:rsidR="00AA5E49" w:rsidRPr="003E3E0F" w:rsidRDefault="00AA5E49" w:rsidP="00963989">
            <w:pPr>
              <w:widowControl/>
              <w:spacing w:line="5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Q</w:t>
            </w:r>
            <w:r w:rsidRPr="003E3E0F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Q</w:t>
            </w: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7DF0" w14:textId="77777777" w:rsidR="00AA5E49" w:rsidRPr="003E3E0F" w:rsidRDefault="00AA5E49" w:rsidP="00963989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A5E49" w:rsidRPr="003E3E0F" w14:paraId="22A762DF" w14:textId="77777777" w:rsidTr="003E3E0F">
        <w:trPr>
          <w:trHeight w:val="3945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D74B4" w14:textId="77777777" w:rsidR="003E3E0F" w:rsidRPr="003E3E0F" w:rsidRDefault="003E3E0F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教育</w:t>
            </w:r>
          </w:p>
          <w:p w14:paraId="6EF2F952" w14:textId="77777777" w:rsidR="003E3E0F" w:rsidRPr="003E3E0F" w:rsidRDefault="003E3E0F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教学</w:t>
            </w:r>
          </w:p>
          <w:p w14:paraId="7A53B27A" w14:textId="77777777" w:rsidR="003E3E0F" w:rsidRPr="003E3E0F" w:rsidRDefault="003E3E0F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或班</w:t>
            </w:r>
          </w:p>
          <w:p w14:paraId="77F2DD8A" w14:textId="77777777" w:rsidR="003E3E0F" w:rsidRPr="003E3E0F" w:rsidRDefault="003E3E0F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主任</w:t>
            </w:r>
          </w:p>
          <w:p w14:paraId="3B29F4A3" w14:textId="77777777" w:rsidR="003E3E0F" w:rsidRPr="003E3E0F" w:rsidRDefault="003E3E0F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主要</w:t>
            </w:r>
          </w:p>
          <w:p w14:paraId="539AF4A5" w14:textId="77777777" w:rsidR="00AA5E49" w:rsidRPr="003E3E0F" w:rsidRDefault="003E3E0F" w:rsidP="003E3E0F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3933" w14:textId="77777777" w:rsidR="00AA5E49" w:rsidRPr="003E3E0F" w:rsidRDefault="00AA5E49" w:rsidP="00963989">
            <w:pPr>
              <w:widowControl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A5E49" w:rsidRPr="003E3E0F" w14:paraId="57A6153B" w14:textId="77777777" w:rsidTr="003E3E0F">
        <w:trPr>
          <w:trHeight w:val="169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CE8" w14:textId="77777777" w:rsidR="00AA5E49" w:rsidRPr="003E3E0F" w:rsidRDefault="00AA5E49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科研</w:t>
            </w:r>
          </w:p>
          <w:p w14:paraId="3F8F663B" w14:textId="77777777" w:rsidR="00AA5E49" w:rsidRPr="003E3E0F" w:rsidRDefault="00AA5E49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主要</w:t>
            </w:r>
          </w:p>
          <w:p w14:paraId="7B51B6E1" w14:textId="77777777" w:rsidR="00AA5E49" w:rsidRPr="003E3E0F" w:rsidRDefault="00AA5E49" w:rsidP="003E3E0F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097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A5E49" w:rsidRPr="003E3E0F" w14:paraId="7DC33384" w14:textId="77777777" w:rsidTr="00963989">
        <w:trPr>
          <w:trHeight w:val="155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100" w14:textId="77777777" w:rsidR="00AA5E49" w:rsidRPr="003E3E0F" w:rsidRDefault="00AA5E49" w:rsidP="00AA5E4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主持人</w:t>
            </w:r>
            <w:proofErr w:type="spellEnd"/>
          </w:p>
          <w:p w14:paraId="43F53B4D" w14:textId="77777777" w:rsidR="00AA5E49" w:rsidRPr="003E3E0F" w:rsidRDefault="00AA5E49" w:rsidP="00AA5E4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3E3E0F"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CBB2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A5E49" w:rsidRPr="003E3E0F" w14:paraId="0C19DF3D" w14:textId="77777777" w:rsidTr="00963989">
        <w:trPr>
          <w:trHeight w:val="135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93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学校</w:t>
            </w:r>
          </w:p>
          <w:p w14:paraId="3CB2168D" w14:textId="77777777" w:rsidR="00AA5E49" w:rsidRPr="003E3E0F" w:rsidRDefault="00AA5E49" w:rsidP="00963989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E3E0F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E33" w14:textId="77777777" w:rsidR="00AA5E49" w:rsidRPr="003E3E0F" w:rsidRDefault="00AA5E49" w:rsidP="00963989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5795F04A" w14:textId="77777777" w:rsidR="00891E3A" w:rsidRDefault="00891E3A" w:rsidP="00EF0C88"/>
    <w:sectPr w:rsidR="00891E3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07BC" w14:textId="77777777" w:rsidR="006579D9" w:rsidRDefault="006579D9">
      <w:r>
        <w:separator/>
      </w:r>
    </w:p>
  </w:endnote>
  <w:endnote w:type="continuationSeparator" w:id="0">
    <w:p w14:paraId="22DA2725" w14:textId="77777777" w:rsidR="006579D9" w:rsidRDefault="006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3AA" w14:textId="77777777" w:rsidR="00F43266" w:rsidRDefault="006579D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13D5" w14:textId="77777777" w:rsidR="006579D9" w:rsidRDefault="006579D9">
      <w:r>
        <w:separator/>
      </w:r>
    </w:p>
  </w:footnote>
  <w:footnote w:type="continuationSeparator" w:id="0">
    <w:p w14:paraId="43CF9403" w14:textId="77777777" w:rsidR="006579D9" w:rsidRDefault="0065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88"/>
    <w:rsid w:val="00085F5B"/>
    <w:rsid w:val="003E3E0F"/>
    <w:rsid w:val="00423706"/>
    <w:rsid w:val="0048268B"/>
    <w:rsid w:val="006579D9"/>
    <w:rsid w:val="0070316E"/>
    <w:rsid w:val="008417CB"/>
    <w:rsid w:val="00891E3A"/>
    <w:rsid w:val="009562DB"/>
    <w:rsid w:val="00AA5E49"/>
    <w:rsid w:val="00E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790D"/>
  <w15:chartTrackingRefBased/>
  <w15:docId w15:val="{3CCEA7C8-1B3B-44ED-BC89-44C1753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8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2022-10-19T06:32:00Z</dcterms:created>
  <dcterms:modified xsi:type="dcterms:W3CDTF">2022-10-19T06:32:00Z</dcterms:modified>
</cp:coreProperties>
</file>