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DE" w:rsidRPr="000157CD" w:rsidRDefault="006156DE" w:rsidP="006156DE">
      <w:pPr>
        <w:spacing w:line="320" w:lineRule="exact"/>
        <w:ind w:firstLineChars="150" w:firstLine="422"/>
        <w:rPr>
          <w:rFonts w:ascii="宋体" w:hAnsi="宋体"/>
          <w:b/>
          <w:kern w:val="0"/>
          <w:sz w:val="28"/>
          <w:szCs w:val="28"/>
        </w:rPr>
      </w:pPr>
    </w:p>
    <w:p w:rsidR="006156DE" w:rsidRPr="000157CD" w:rsidRDefault="006156DE" w:rsidP="006156DE">
      <w:pPr>
        <w:spacing w:line="320" w:lineRule="exact"/>
        <w:ind w:firstLineChars="150" w:firstLine="315"/>
        <w:rPr>
          <w:rFonts w:ascii="宋体" w:hAnsi="宋体"/>
          <w:b/>
          <w:sz w:val="28"/>
          <w:szCs w:val="28"/>
        </w:rPr>
      </w:pPr>
      <w:r w:rsidRPr="000157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D8D2E" wp14:editId="0EAE0770">
                <wp:simplePos x="0" y="0"/>
                <wp:positionH relativeFrom="column">
                  <wp:posOffset>3069590</wp:posOffset>
                </wp:positionH>
                <wp:positionV relativeFrom="paragraph">
                  <wp:posOffset>558165</wp:posOffset>
                </wp:positionV>
                <wp:extent cx="438150" cy="241300"/>
                <wp:effectExtent l="19050" t="19050" r="19050" b="44450"/>
                <wp:wrapNone/>
                <wp:docPr id="8" name="燕尾形箭头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41300"/>
                        </a:xfrm>
                        <a:prstGeom prst="notchedRightArrow">
                          <a:avLst>
                            <a:gd name="adj1" fmla="val 50000"/>
                            <a:gd name="adj2" fmla="val 453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3BF98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燕尾形箭头 8" o:spid="_x0000_s1026" type="#_x0000_t94" style="position:absolute;left:0;text-align:left;margin-left:241.7pt;margin-top:43.95pt;width:34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lEYQIAAJ8EAAAOAAAAZHJzL2Uyb0RvYy54bWysVM2O0zAQviPxDpbvbJq2gTbadLXaZRHS&#10;AisWHsC1ncbgP2y3aXkBnoAXQFxBHLjC26z2NRg72ZLCDZGD5fGMP38z30yOT7ZKog13Xhhd4fxo&#10;hBHX1DChVxV+/eriwQwjH4hmRBrNK7zjHp8s7t87bm3Jx6YxknGHAET7srUVbkKwZZZ52nBF/JGx&#10;XIOzNk6RAKZbZcyRFtCVzMaj0cOsNY5ZZyj3Hk7POydeJPy65jS8qGvPA5IVBm4hrS6ty7hmi2NS&#10;rhyxjaA9DfIPLBQRGh7dQ52TQNDaib+glKDOeFOHI2pUZupaUJ5ygGzy0R/ZXDfE8pQLFMfbfZn8&#10;/4OlzzdXDglWYRBKEwUS3X74ePPt582PT7dfv9x8/o5msUit9SXEXtsrF9P09tLQtx5pc9YQveKn&#10;zpm24YQBtTzGZwcXouHhKlq2zwyDN8g6mFSvbe1UBIRKoG2SZbeXhW8DonA4nczyAsSj4BpP88ko&#10;yZaR8u6ydT484UahuKmwNgHah70UqyYkYuklsrn0IUnE+kQJe5NjVCsJim+IRMUIvr4jBjHjYcy0&#10;mMyLlCApe0QgckcglcZIwS6ElMlwq+WZdAjgK3yRvv6yH4ZJjdoKz4txkage+PwQIjLcp38QpkSA&#10;QZJCgZL7IFJGTR5rlto8ECG7PVCWuhcp6tLpuzRsBxo5000JTDVsGuPeY9TChFTYv1sTxzGSTzXo&#10;PM+n0zhSyZgWj8ZguKFnOfQQTQGqwgGjbnsWujFcWxeFin0TK6bNKfRGLcJdE3WserIwBbA7GLOh&#10;naJ+/1cWvwAAAP//AwBQSwMEFAAGAAgAAAAhANB8ddzcAAAACgEAAA8AAABkcnMvZG93bnJldi54&#10;bWxMj8FOwzAMhu9IvENkJG4spawjK00nmAR3BkLi5jahqWicqkm3wtNjTnC0/en391e7xQ/iaKfY&#10;B9JwvcpAWGqD6anT8PryeKVAxIRkcAhkNXzZCLv6/KzC0oQTPdvjIXWCQyiWqMGlNJZSxtZZj3EV&#10;Rkt8+wiTx8Tj1Ekz4YnD/SDzLNtIjz3xB4ej3Tvbfh5mr2Ez4Xecn7Dpcnqb3/dSPUintL68WO7v&#10;QCS7pD8YfvVZHWp2asJMJopBw1rdrBnVoG63IBgoipwXDZN5sQVZV/J/hfoHAAD//wMAUEsBAi0A&#10;FAAGAAgAAAAhALaDOJL+AAAA4QEAABMAAAAAAAAAAAAAAAAAAAAAAFtDb250ZW50X1R5cGVzXS54&#10;bWxQSwECLQAUAAYACAAAACEAOP0h/9YAAACUAQAACwAAAAAAAAAAAAAAAAAvAQAAX3JlbHMvLnJl&#10;bHNQSwECLQAUAAYACAAAACEARThJRGECAACfBAAADgAAAAAAAAAAAAAAAAAuAgAAZHJzL2Uyb0Rv&#10;Yy54bWxQSwECLQAUAAYACAAAACEA0Hx13NwAAAAKAQAADwAAAAAAAAAAAAAAAAC7BAAAZHJzL2Rv&#10;d25yZXYueG1sUEsFBgAAAAAEAAQA8wAAAMQFAAAAAA==&#10;"/>
            </w:pict>
          </mc:Fallback>
        </mc:AlternateContent>
      </w:r>
      <w:r w:rsidRPr="000157C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60127A" wp14:editId="11B1B468">
                <wp:simplePos x="0" y="0"/>
                <wp:positionH relativeFrom="column">
                  <wp:posOffset>3507740</wp:posOffset>
                </wp:positionH>
                <wp:positionV relativeFrom="paragraph">
                  <wp:posOffset>289560</wp:posOffset>
                </wp:positionV>
                <wp:extent cx="1718945" cy="719455"/>
                <wp:effectExtent l="0" t="0" r="14605" b="23495"/>
                <wp:wrapSquare wrapText="bothSides"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DE" w:rsidRDefault="006156DE" w:rsidP="006156DE">
                            <w:r w:rsidRPr="00706767">
                              <w:rPr>
                                <w:rFonts w:hint="eastAsia"/>
                                <w:b/>
                              </w:rPr>
                              <w:t>校办公室备案</w:t>
                            </w:r>
                            <w:r w:rsidRPr="00706767">
                              <w:rPr>
                                <w:b/>
                              </w:rPr>
                              <w:t>并及时将</w:t>
                            </w:r>
                            <w:r w:rsidRPr="00706767">
                              <w:rPr>
                                <w:rFonts w:hint="eastAsia"/>
                                <w:b/>
                              </w:rPr>
                              <w:t>请假单</w:t>
                            </w:r>
                            <w:r w:rsidRPr="00706767">
                              <w:rPr>
                                <w:b/>
                              </w:rPr>
                              <w:t>交到教务处、德育处等处室</w:t>
                            </w:r>
                            <w:r w:rsidRPr="00706767">
                              <w:rPr>
                                <w:rFonts w:hint="eastAsia"/>
                                <w:b/>
                              </w:rPr>
                              <w:t>，安排好</w:t>
                            </w:r>
                            <w:r w:rsidRPr="00706767">
                              <w:rPr>
                                <w:b/>
                              </w:rPr>
                              <w:t>相关工作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0127A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276.2pt;margin-top:22.8pt;width:135.35pt;height:56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FqOAIAAFEEAAAOAAAAZHJzL2Uyb0RvYy54bWysVE2u0zAQ3iNxB8t7mqZqaRs1fXr0UYT0&#10;+JEeHMBxnMTC8RjbbVIOADdgxYY95+o5GDt9pfxtEF5YM5nxNzPfzGR11beK7IV1EnRO09GYEqE5&#10;lFLXOX37ZvtoQYnzTJdMgRY5PQhHr9YPH6w6k4kJNKBKYQmCaJd1JqeN9yZLEscb0TI3AiM0Giuw&#10;LfOo2jopLesQvVXJZDx+nHRgS2OBC+fw681gpOuIX1WC+1dV5YQnKqeYm4+3jXcR7mS9YlltmWkk&#10;P6XB/iGLlkmNQc9QN8wzsrPyN6hWcgsOKj/i0CZQVZKLWANWk45/qeauYUbEWpAcZ840uf8Hy1/u&#10;X1siy5zOKdGsxRYdP386fvl2/PqRzAM9nXEZet0Z9PP9E+ixzbFUZ26Bv3NEw6ZhuhbX1kLXCFZi&#10;eml4mVw8HXBcACm6F1BiHLbzEIH6yraBO2SDIDq26XBujeg94SHkPF0spzNKONrmKYqzGIJl96+N&#10;df6ZgJYEIacWWx/R2f7W+ZANy+5dQjAHSpZbqVRUbF1slCV7hmOyjeeE/pOb0qTL6XI2mQ0E/BVi&#10;HM+fIFrpcd6VbHO6ODuxLND2VJdxGj2TapAxZaVPPAbqBhJ9X/SnvhRQHpBRC8Nc4x6i0ID9QEmH&#10;M51T937HrKBEPdfYlWU6nYYliMp0Np+gYi8txaWFaY5QOfWUDOLGD4uzM1bWDUYa5kDDNXaykpHk&#10;0PIhq1PeOLeR+9OOhcW41KPXjz/B+jsAAAD//wMAUEsDBBQABgAIAAAAIQBsg6m64AAAAAoBAAAP&#10;AAAAZHJzL2Rvd25yZXYueG1sTI/BTsMwEETvSPyDtUhcEHWaJiENcSqEBKI3KAiubrxNIux1sN00&#10;/D3mBMfVPM28rTez0WxC5wdLApaLBBhSa9VAnYC314frEpgPkpTUllDAN3rYNOdntayUPdELTrvQ&#10;sVhCvpIC+hDGinPf9mikX9gRKWYH64wM8XQdV06eYrnRPE2Sghs5UFzo5Yj3Pbafu6MRUGZP04ff&#10;rp7f2+Kg1+HqZnr8ckJcXsx3t8ACzuEPhl/9qA5NdNrbIynPtIA8T7OICsjyAlgEynS1BLaPZF6u&#10;gTc1//9C8wMAAP//AwBQSwECLQAUAAYACAAAACEAtoM4kv4AAADhAQAAEwAAAAAAAAAAAAAAAAAA&#10;AAAAW0NvbnRlbnRfVHlwZXNdLnhtbFBLAQItABQABgAIAAAAIQA4/SH/1gAAAJQBAAALAAAAAAAA&#10;AAAAAAAAAC8BAABfcmVscy8ucmVsc1BLAQItABQABgAIAAAAIQAZeFFqOAIAAFEEAAAOAAAAAAAA&#10;AAAAAAAAAC4CAABkcnMvZTJvRG9jLnhtbFBLAQItABQABgAIAAAAIQBsg6m64AAAAAoBAAAPAAAA&#10;AAAAAAAAAAAAAJIEAABkcnMvZG93bnJldi54bWxQSwUGAAAAAAQABADzAAAAnwUAAAAA&#10;">
                <v:textbox>
                  <w:txbxContent>
                    <w:p w:rsidR="006156DE" w:rsidRDefault="006156DE" w:rsidP="006156DE">
                      <w:r w:rsidRPr="00706767">
                        <w:rPr>
                          <w:rFonts w:hint="eastAsia"/>
                          <w:b/>
                        </w:rPr>
                        <w:t>校办公室备案</w:t>
                      </w:r>
                      <w:r w:rsidRPr="00706767">
                        <w:rPr>
                          <w:b/>
                        </w:rPr>
                        <w:t>并及时将</w:t>
                      </w:r>
                      <w:r w:rsidRPr="00706767">
                        <w:rPr>
                          <w:rFonts w:hint="eastAsia"/>
                          <w:b/>
                        </w:rPr>
                        <w:t>请假单</w:t>
                      </w:r>
                      <w:r w:rsidRPr="00706767">
                        <w:rPr>
                          <w:b/>
                        </w:rPr>
                        <w:t>交到教务处、德育处等处室</w:t>
                      </w:r>
                      <w:r w:rsidRPr="00706767">
                        <w:rPr>
                          <w:rFonts w:hint="eastAsia"/>
                          <w:b/>
                        </w:rPr>
                        <w:t>，安排好</w:t>
                      </w:r>
                      <w:r w:rsidRPr="00706767">
                        <w:rPr>
                          <w:b/>
                        </w:rPr>
                        <w:t>相关工作</w:t>
                      </w:r>
                      <w: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57C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62A457" wp14:editId="08477E0B">
                <wp:simplePos x="0" y="0"/>
                <wp:positionH relativeFrom="column">
                  <wp:posOffset>1964055</wp:posOffset>
                </wp:positionH>
                <wp:positionV relativeFrom="paragraph">
                  <wp:posOffset>295910</wp:posOffset>
                </wp:positionV>
                <wp:extent cx="1073150" cy="695325"/>
                <wp:effectExtent l="0" t="0" r="12700" b="10160"/>
                <wp:wrapSquare wrapText="bothSides"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DE" w:rsidRPr="00706767" w:rsidRDefault="006156DE" w:rsidP="006156DE">
                            <w:pPr>
                              <w:rPr>
                                <w:b/>
                              </w:rPr>
                            </w:pPr>
                            <w:r w:rsidRPr="00706767">
                              <w:rPr>
                                <w:rFonts w:hint="eastAsia"/>
                                <w:b/>
                              </w:rPr>
                              <w:t>将校领导</w:t>
                            </w:r>
                            <w:r w:rsidRPr="00706767">
                              <w:rPr>
                                <w:b/>
                              </w:rPr>
                              <w:t>签字的请假单交到</w:t>
                            </w:r>
                            <w:r w:rsidRPr="00706767">
                              <w:rPr>
                                <w:rFonts w:hint="eastAsia"/>
                                <w:b/>
                              </w:rPr>
                              <w:t>校</w:t>
                            </w:r>
                            <w:r w:rsidRPr="00706767">
                              <w:rPr>
                                <w:b/>
                              </w:rPr>
                              <w:t>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2A457" id="文本框 6" o:spid="_x0000_s1027" type="#_x0000_t202" style="position:absolute;left:0;text-align:left;margin-left:154.65pt;margin-top:23.3pt;width:84.5pt;height:54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7IOQIAAFgEAAAOAAAAZHJzL2Uyb0RvYy54bWysVM2O0zAQviPxDpbvNG237W6jpqulSxHS&#10;8iMtPIDjOImFY5ux26Q8ALwBJy7cea4+B2On7ZYfcUDkYHk6429mvm+mi+uuUWQrwEmjMzoaDCkR&#10;mptC6iqj796un1xR4jzTBVNGi4zuhKPXy8ePFq1NxdjURhUCCIJol7Y2o7X3Nk0Sx2vRMDcwVmh0&#10;lgYa5tGEKimAtYjeqGQ8HM6S1kBhwXDhHP562zvpMuKXpeD+dVk64YnKKNbm4wnxzMOZLBcsrYDZ&#10;WvJDGewfqmiY1Jj0BHXLPCMbkL9BNZKDcab0A26axJSl5CL2gN2Mhr90c18zK2IvSI6zJ5rc/4Pl&#10;r7ZvgMgiozNKNGtQov2Xz/uv3/ffPpFZoKe1LsWoe4txvntqOpQ5tursneHvHdFmVTNdiRsA09aC&#10;FVjeKLxMzp72OC6A5O1LU2AetvEmAnUlNIE7ZIMgOsq0O0kjOk94SDm8vBhN0cXRN5tPL8bTmIKl&#10;x9cWnH8uTEPCJaOA0kd0tr1zPlTD0mNISOaMksVaKhUNqPKVArJlOCbr+B3QfwpTmrQZnU8x998h&#10;hvH7E0QjPc67kk1Gr05BLA20PdNFnEbPpOrvWLLSBx4DdT2Jvsu7qFgkOXCcm2KHxILpxxvXES+1&#10;gY+UtDjaGXUfNgwEJeqFRnHmo8kk7EI0JtPLMRpw7snPPUxzhMqop6S/rny/PxsLsqox03EcblDQ&#10;tYxcP1R1KB/HN0pwWLWwH+d2jHr4Q1j+AAAA//8DAFBLAwQUAAYACAAAACEAC00NMd4AAAAKAQAA&#10;DwAAAGRycy9kb3ducmV2LnhtbEyPwU7DMAyG70i8Q2QkLhNLR9cwStMJJu3EaWXcs8a0FY1Tmmzr&#10;3h5zGkfbn35/f7GeXC9OOIbOk4bFPAGBVHvbUaNh/7F9WIEI0ZA1vSfUcMEA6/L2pjC59Wfa4amK&#10;jeAQCrnR0MY45FKGukVnwtwPSHz78qMzkcexkXY0Zw53vXxMEiWd6Yg/tGbATYv1d3V0GtRPlc7e&#10;P+2Mdpft21i7zG72mdb3d9PrC4iIU7zC8KfP6lCy08EfyQbRa0iT55RRDUulQDCwfFrx4sBkphYg&#10;y0L+r1D+AgAA//8DAFBLAQItABQABgAIAAAAIQC2gziS/gAAAOEBAAATAAAAAAAAAAAAAAAAAAAA&#10;AABbQ29udGVudF9UeXBlc10ueG1sUEsBAi0AFAAGAAgAAAAhADj9If/WAAAAlAEAAAsAAAAAAAAA&#10;AAAAAAAALwEAAF9yZWxzLy5yZWxzUEsBAi0AFAAGAAgAAAAhANKRzsg5AgAAWAQAAA4AAAAAAAAA&#10;AAAAAAAALgIAAGRycy9lMm9Eb2MueG1sUEsBAi0AFAAGAAgAAAAhAAtNDTHeAAAACgEAAA8AAAAA&#10;AAAAAAAAAAAAkwQAAGRycy9kb3ducmV2LnhtbFBLBQYAAAAABAAEAPMAAACeBQAAAAA=&#10;">
                <v:textbox style="mso-fit-shape-to-text:t">
                  <w:txbxContent>
                    <w:p w:rsidR="006156DE" w:rsidRPr="00706767" w:rsidRDefault="006156DE" w:rsidP="006156DE">
                      <w:pPr>
                        <w:rPr>
                          <w:b/>
                        </w:rPr>
                      </w:pPr>
                      <w:r w:rsidRPr="00706767">
                        <w:rPr>
                          <w:rFonts w:hint="eastAsia"/>
                          <w:b/>
                        </w:rPr>
                        <w:t>将校领导</w:t>
                      </w:r>
                      <w:r w:rsidRPr="00706767">
                        <w:rPr>
                          <w:b/>
                        </w:rPr>
                        <w:t>签字的请假单交到</w:t>
                      </w:r>
                      <w:r w:rsidRPr="00706767">
                        <w:rPr>
                          <w:rFonts w:hint="eastAsia"/>
                          <w:b/>
                        </w:rPr>
                        <w:t>校</w:t>
                      </w:r>
                      <w:r w:rsidRPr="00706767">
                        <w:rPr>
                          <w:b/>
                        </w:rPr>
                        <w:t>办公室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57CD">
        <w:rPr>
          <w:rFonts w:ascii="宋体" w:hAnsi="宋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B16B5" wp14:editId="5962E5C2">
                <wp:simplePos x="0" y="0"/>
                <wp:positionH relativeFrom="column">
                  <wp:posOffset>1530350</wp:posOffset>
                </wp:positionH>
                <wp:positionV relativeFrom="paragraph">
                  <wp:posOffset>551815</wp:posOffset>
                </wp:positionV>
                <wp:extent cx="438150" cy="241300"/>
                <wp:effectExtent l="19050" t="19050" r="19050" b="44450"/>
                <wp:wrapNone/>
                <wp:docPr id="5" name="燕尾形箭头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41300"/>
                        </a:xfrm>
                        <a:prstGeom prst="notchedRightArrow">
                          <a:avLst>
                            <a:gd name="adj1" fmla="val 50000"/>
                            <a:gd name="adj2" fmla="val 453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714BA" id="燕尾形箭头 5" o:spid="_x0000_s1026" type="#_x0000_t94" style="position:absolute;left:0;text-align:left;margin-left:120.5pt;margin-top:43.45pt;width:34.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AnYgIAAJ8EAAAOAAAAZHJzL2Uyb0RvYy54bWysVM2O0zAQviPxDpbvbJq2gd2o6WrVZRHS&#10;AisWHsC1ncbgP2y3aXkBnoAXQFxBHLjC21T7GoydtqRwQ+QQzWTGn7+ZbyaT87WSaMWdF0ZXOD8Z&#10;YMQ1NUzoRYVfv7p6cIqRD0QzIo3mFd5wj8+n9+9NWlvyoWmMZNwhANG+bG2FmxBsmWWeNlwRf2Is&#10;1xCsjVMkgOsWGXOkBXQls+Fg8DBrjWPWGcq9h6+XXRBPE35dcxpe1LXnAckKA7eQ3i695/GdTSek&#10;XDhiG0F3NMg/sFBEaLj0AHVJAkFLJ/6CUoI6400dTqhRmalrQXmqAarJB39Uc9sQy1Mt0BxvD23y&#10;/w+WPl/dOCRYhQuMNFEg0d2Hj9tvP7c/Pt19/bL9/B0VsUmt9SXk3tobF8v09trQtx5pM2uIXvAL&#10;50zbcMKAWh7zs6MD0fFwFM3bZ4bBHWQZTOrXunYqAkIn0DrJsjnIwtcBUfg4Hp3mBYhHITQc56NB&#10;ki0j5f6wdT484UahaFRYmwDjw16KRRMSsXQTWV37kCRiu0IJe5NjVCsJiq+IRMUAnt1E9HKG/Zxx&#10;MTpLDYHrd4hg7Qmk1hgp2JWQMjluMZ9JhwC+wlfpSd2BDvbTpEZthc+KYZGoHsV8HyIyPJR/lKZE&#10;gEWSQlX49JBEyqjJY83SmAciZGcDZal3IkVdOn3nhm1AI2e6LYGtBqMx7j1GLWxIhf27JXEcI/lU&#10;g85n+XgcVyo54+LREBzXj8z7EaIpQFU4YNSZs9Ct4dK6KFScm9gxbS5gNmoR9kPUsdqRhS0A62jN&#10;+n7K+v1fmf4CAAD//wMAUEsDBBQABgAIAAAAIQDsiNIx3AAAAAoBAAAPAAAAZHJzL2Rvd25yZXYu&#10;eG1sTI/BTsMwDIbvSLxDZCRuLG2Zqq40nWAS3BkIiZvbhKaicaok3QpPjznB0fan39/f7Fc3iZMJ&#10;cfSkIN9kIAz1Xo80KHh9ebypQMSEpHHyZBR8mQj79vKiwVr7Mz2b0zENgkMo1qjApjTXUsbeGodx&#10;42dDfPvwwWHiMQxSBzxzuJtkkWWldDgSf7A4m4M1/edxcQrKgN9xecJuKOhteT/I6kHaSqnrq/X+&#10;DkQya/qD4Vef1aFlp84vpKOYFBTbnLskBVW5A8HAbZ7xomOy2O5Ato38X6H9AQAA//8DAFBLAQIt&#10;ABQABgAIAAAAIQC2gziS/gAAAOEBAAATAAAAAAAAAAAAAAAAAAAAAABbQ29udGVudF9UeXBlc10u&#10;eG1sUEsBAi0AFAAGAAgAAAAhADj9If/WAAAAlAEAAAsAAAAAAAAAAAAAAAAALwEAAF9yZWxzLy5y&#10;ZWxzUEsBAi0AFAAGAAgAAAAhAGIHkCdiAgAAnwQAAA4AAAAAAAAAAAAAAAAALgIAAGRycy9lMm9E&#10;b2MueG1sUEsBAi0AFAAGAAgAAAAhAOyI0jHcAAAACgEAAA8AAAAAAAAAAAAAAAAAvAQAAGRycy9k&#10;b3ducmV2LnhtbFBLBQYAAAAABAAEAPMAAADFBQAAAAA=&#10;"/>
            </w:pict>
          </mc:Fallback>
        </mc:AlternateContent>
      </w:r>
      <w:r w:rsidRPr="000157CD">
        <w:rPr>
          <w:rFonts w:ascii="宋体" w:hAnsi="宋体" w:hint="eastAsia"/>
          <w:b/>
          <w:kern w:val="0"/>
          <w:sz w:val="28"/>
          <w:szCs w:val="28"/>
        </w:rPr>
        <w:t>附件一：</w:t>
      </w:r>
      <w:r w:rsidRPr="000157CD">
        <w:rPr>
          <w:rFonts w:ascii="宋体" w:hAnsi="宋体" w:hint="eastAsia"/>
          <w:b/>
          <w:sz w:val="28"/>
          <w:szCs w:val="28"/>
        </w:rPr>
        <w:t xml:space="preserve"> </w:t>
      </w:r>
    </w:p>
    <w:p w:rsidR="006156DE" w:rsidRPr="000157CD" w:rsidRDefault="006156DE" w:rsidP="006156DE">
      <w:pPr>
        <w:spacing w:line="320" w:lineRule="exact"/>
        <w:ind w:firstLineChars="100" w:firstLine="210"/>
        <w:jc w:val="center"/>
        <w:rPr>
          <w:rFonts w:ascii="宋体" w:hAnsi="宋体"/>
          <w:b/>
          <w:sz w:val="32"/>
          <w:szCs w:val="32"/>
        </w:rPr>
      </w:pPr>
      <w:r w:rsidRPr="000157C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1532AC" wp14:editId="4245B93D">
                <wp:simplePos x="0" y="0"/>
                <wp:positionH relativeFrom="column">
                  <wp:posOffset>218440</wp:posOffset>
                </wp:positionH>
                <wp:positionV relativeFrom="paragraph">
                  <wp:posOffset>111760</wp:posOffset>
                </wp:positionV>
                <wp:extent cx="1320800" cy="695325"/>
                <wp:effectExtent l="0" t="0" r="12700" b="10160"/>
                <wp:wrapSquare wrapText="bothSides"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DE" w:rsidRPr="00706767" w:rsidRDefault="006156DE" w:rsidP="006156DE">
                            <w:pPr>
                              <w:rPr>
                                <w:b/>
                              </w:rPr>
                            </w:pPr>
                            <w:r w:rsidRPr="00706767">
                              <w:rPr>
                                <w:rFonts w:hint="eastAsia"/>
                                <w:b/>
                              </w:rPr>
                              <w:t>请假前</w:t>
                            </w:r>
                            <w:r w:rsidRPr="00706767">
                              <w:rPr>
                                <w:b/>
                              </w:rPr>
                              <w:t>从</w:t>
                            </w:r>
                            <w:r w:rsidRPr="00706767">
                              <w:rPr>
                                <w:rFonts w:hint="eastAsia"/>
                                <w:b/>
                              </w:rPr>
                              <w:t>附中</w:t>
                            </w:r>
                            <w:r w:rsidRPr="00706767">
                              <w:rPr>
                                <w:b/>
                              </w:rPr>
                              <w:t>网站下载</w:t>
                            </w:r>
                            <w:r w:rsidRPr="00706767">
                              <w:rPr>
                                <w:rFonts w:hint="eastAsia"/>
                                <w:b/>
                              </w:rPr>
                              <w:t>请假单，</w:t>
                            </w:r>
                            <w:r w:rsidRPr="00706767">
                              <w:rPr>
                                <w:b/>
                              </w:rPr>
                              <w:t>填写并</w:t>
                            </w:r>
                            <w:r w:rsidRPr="00706767">
                              <w:rPr>
                                <w:rFonts w:hint="eastAsia"/>
                                <w:b/>
                              </w:rPr>
                              <w:t>报</w:t>
                            </w:r>
                            <w:r w:rsidRPr="00706767">
                              <w:rPr>
                                <w:b/>
                              </w:rPr>
                              <w:t>校领导签字。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1532AC" id="文本框 4" o:spid="_x0000_s1028" type="#_x0000_t202" style="position:absolute;left:0;text-align:left;margin-left:17.2pt;margin-top:8.8pt;width:104pt;height:54.7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K5OwIAAFgEAAAOAAAAZHJzL2Uyb0RvYy54bWysVM2O0zAQviPxDpbvNGm3XbZR09XSpQhp&#10;+ZEWHsBxnMTC8RjbbbI8wPIGnLhw57n6HIydtlt+xAHhgzWTGX8z881MFpd9q8hWWCdB53Q8SikR&#10;mkMpdZ3T9+/WTy4ocZ7pkinQIqd3wtHL5eNHi85kYgINqFJYgiDaZZ3JaeO9yZLE8Ua0zI3ACI3G&#10;CmzLPKq2TkrLOkRvVTJJ0/OkA1saC1w4h1+vByNdRvyqEty/qSonPFE5xdx8vG28i3AnywXLastM&#10;I/k+DfYPWbRMagx6hLpmnpGNlb9BtZJbcFD5EYc2gaqSXMQasJpx+ks1tw0zItaC5DhzpMn9P1j+&#10;evvWElnmdEqJZi22aPfl8+7r9923ezIN9HTGZeh1a9DP98+gxzbHUp25Af7BEQ2rhulaXFkLXSNY&#10;iemNw8vk5OmA4wJI0b2CEuOwjYcI1Fe2DdwhGwTRsU13x9aI3hMeQp5N0osUTRxt5/PZ2WQWQ7Ds&#10;8NpY518IaEkQcmqx9RGdbW+cD9mw7OASgjlQslxLpaJi62KlLNkyHJN1PHv0n9yUJl1O5zOM/XeI&#10;NJ4/QbTS47wr2eYUy8ETnFgWaHuuyyh7JtUgY8pK73kM1A0k+r7oY8cm4W3guIDyDom1MIw3riMK&#10;DdhPlHQ42jl1HzfMCkrUS43NmY+n07ALUZnOnk5QsaeW4tTCNEeonHpKBnHlh/3ZGCvrBiMdxuEK&#10;G7qWkeuHrPbp4/jGFuxXLezHqR69Hn4Iyx8AAAD//wMAUEsDBBQABgAIAAAAIQA6acQI3QAAAAkB&#10;AAAPAAAAZHJzL2Rvd25yZXYueG1sTI/BTsMwEETvSPyDtUhcKuo0TVMU4lRQqSdODeXuxksSEa+D&#10;7bbp37Oc6HHfjGZnys1kB3FGH3pHChbzBARS40xPrYLDx+7pGUSImoweHKGCKwbYVPd3pS6Mu9Ae&#10;z3VsBYdQKLSCLsaxkDI0HVod5m5EYu3Leasjn76VxusLh9tBpkmSS6t74g+dHnHbYfNdn6yC/Kde&#10;zt4/zYz2192bb+zKbA8rpR4fptcXEBGn+G+Gv/pcHSrudHQnMkEMCpZZxk7m6xwE62mWMjgySNcL&#10;kFUpbxdUvwAAAP//AwBQSwECLQAUAAYACAAAACEAtoM4kv4AAADhAQAAEwAAAAAAAAAAAAAAAAAA&#10;AAAAW0NvbnRlbnRfVHlwZXNdLnhtbFBLAQItABQABgAIAAAAIQA4/SH/1gAAAJQBAAALAAAAAAAA&#10;AAAAAAAAAC8BAABfcmVscy8ucmVsc1BLAQItABQABgAIAAAAIQAlYxK5OwIAAFgEAAAOAAAAAAAA&#10;AAAAAAAAAC4CAABkcnMvZTJvRG9jLnhtbFBLAQItABQABgAIAAAAIQA6acQI3QAAAAkBAAAPAAAA&#10;AAAAAAAAAAAAAJUEAABkcnMvZG93bnJldi54bWxQSwUGAAAAAAQABADzAAAAnwUAAAAA&#10;">
                <v:textbox style="mso-fit-shape-to-text:t">
                  <w:txbxContent>
                    <w:p w:rsidR="006156DE" w:rsidRPr="00706767" w:rsidRDefault="006156DE" w:rsidP="006156DE">
                      <w:pPr>
                        <w:rPr>
                          <w:b/>
                        </w:rPr>
                      </w:pPr>
                      <w:r w:rsidRPr="00706767">
                        <w:rPr>
                          <w:rFonts w:hint="eastAsia"/>
                          <w:b/>
                        </w:rPr>
                        <w:t>请假前</w:t>
                      </w:r>
                      <w:r w:rsidRPr="00706767">
                        <w:rPr>
                          <w:b/>
                        </w:rPr>
                        <w:t>从</w:t>
                      </w:r>
                      <w:r w:rsidRPr="00706767">
                        <w:rPr>
                          <w:rFonts w:hint="eastAsia"/>
                          <w:b/>
                        </w:rPr>
                        <w:t>附中</w:t>
                      </w:r>
                      <w:r w:rsidRPr="00706767">
                        <w:rPr>
                          <w:b/>
                        </w:rPr>
                        <w:t>网站下载</w:t>
                      </w:r>
                      <w:r w:rsidRPr="00706767">
                        <w:rPr>
                          <w:rFonts w:hint="eastAsia"/>
                          <w:b/>
                        </w:rPr>
                        <w:t>请假单，</w:t>
                      </w:r>
                      <w:r w:rsidRPr="00706767">
                        <w:rPr>
                          <w:b/>
                        </w:rPr>
                        <w:t>填写并</w:t>
                      </w:r>
                      <w:r w:rsidRPr="00706767">
                        <w:rPr>
                          <w:rFonts w:hint="eastAsia"/>
                          <w:b/>
                        </w:rPr>
                        <w:t>报</w:t>
                      </w:r>
                      <w:r w:rsidRPr="00706767">
                        <w:rPr>
                          <w:b/>
                        </w:rPr>
                        <w:t>校领导签字。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56DE" w:rsidRPr="000157CD" w:rsidRDefault="006156DE" w:rsidP="006156DE">
      <w:pPr>
        <w:spacing w:line="320" w:lineRule="exact"/>
        <w:ind w:firstLineChars="100" w:firstLine="321"/>
        <w:jc w:val="center"/>
        <w:rPr>
          <w:rFonts w:ascii="宋体" w:hAnsi="宋体"/>
          <w:b/>
          <w:sz w:val="32"/>
          <w:szCs w:val="32"/>
        </w:rPr>
      </w:pPr>
      <w:r w:rsidRPr="000157CD">
        <w:rPr>
          <w:rFonts w:ascii="宋体" w:hAnsi="宋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04150" wp14:editId="41365FF9">
                <wp:simplePos x="0" y="0"/>
                <wp:positionH relativeFrom="column">
                  <wp:posOffset>-1619250</wp:posOffset>
                </wp:positionH>
                <wp:positionV relativeFrom="paragraph">
                  <wp:posOffset>124460</wp:posOffset>
                </wp:positionV>
                <wp:extent cx="438150" cy="241300"/>
                <wp:effectExtent l="19050" t="19050" r="19050" b="44450"/>
                <wp:wrapNone/>
                <wp:docPr id="1" name="燕尾形箭头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41300"/>
                        </a:xfrm>
                        <a:prstGeom prst="notchedRightArrow">
                          <a:avLst>
                            <a:gd name="adj1" fmla="val 50000"/>
                            <a:gd name="adj2" fmla="val 453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A1BAE" id="燕尾形箭头 1" o:spid="_x0000_s1026" type="#_x0000_t94" style="position:absolute;left:0;text-align:left;margin-left:-127.5pt;margin-top:9.8pt;width:34.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r5YwIAAJ8EAAAOAAAAZHJzL2Uyb0RvYy54bWysVM2O0zAQviPxDpbvbNpuA23UdLXqsghp&#10;gRULD+DaTmPwH7bbdHkBnoAXQFxBHLjC21T7GoydtKRwQ+RgeTzjz9/MN5PZ2VZJtOHOC6NLPDwZ&#10;YMQ1NUzoVYlfv7p8MMHIB6IZkUbzEt9yj8/m9+/NGlvwkamNZNwhANG+aGyJ6xBskWWe1lwRf2Is&#10;1+CsjFMkgOlWGXOkAXQls9Fg8DBrjGPWGcq9h9OL1onnCb+qOA0vqsrzgGSJgVtIq0vrMq7ZfEaK&#10;lSO2FrSjQf6BhSJCw6MHqAsSCFo78ReUEtQZb6pwQo3KTFUJylMOkM1w8Ec2NzWxPOUCxfH2UCb/&#10;/2Dp8821Q4KBdhhpokCiuw8fd99+7n58uvv6Zff5OxrGIjXWFxB7Y69dTNPbK0PfeqTNoiZ6xc+d&#10;M03NCQNqKT47uhAND1fRsnlmGLxB1sGkem0rpyIgVAJtkyy3B1n4NiAKh+PTyTAH8Si4RuPh6SDJ&#10;lpFif9k6H55wo1DclFibAO3DXopVHRKx9BLZXPmQJGJdooS9gaQrJUHxDZEoH8DXdUQvZtSPGeen&#10;0zzGwPMdIuz2BFJpjBTsUkiZDLdaLqRDAF/iy/R1l30/TGrUlHiaj/JE9cjn+xCR4SH9ozAlAgyS&#10;FKrEk0MQKaImjzVLbR6IkO0eKEsNOex1afVdGnYLGjnTTglMNWxq495j1MCElNi/WxPHMZJPNeg8&#10;HY7HcaSSMc4fjcBwfc+y7yGaAlSJA0btdhHaMVxbF4WKfRMrps059EYlQqxx5Ney6gyYglT6bmLj&#10;mPXtFPX7vzL/BQAA//8DAFBLAwQUAAYACAAAACEAo5IwaN0AAAALAQAADwAAAGRycy9kb3ducmV2&#10;LnhtbEyPQU+EMBCF7yb+h2ZMvLFlSajIUja6id5djYm3AbpApFPSll301zue9Djvvbz5XrVf7STO&#10;xofRkYbtJgVhqHXdSL2Gt9enpAARIlKHkyOj4csE2NfXVxWWnbvQizkfYy+4hEKJGoYY51LK0A7G&#10;Yti42RB7J+ctRj59LzuPFy63k8zSVEmLI/GHAWdzGEz7eVysBuXxOyzP2PQZvS8fB1k8yqHQ+vZm&#10;fdiBiGaNf2H4xWd0qJmpcQt1QUwakizPeUxk516B4ESyLRQrjYb8ToGsK/l/Q/0DAAD//wMAUEsB&#10;Ai0AFAAGAAgAAAAhALaDOJL+AAAA4QEAABMAAAAAAAAAAAAAAAAAAAAAAFtDb250ZW50X1R5cGVz&#10;XS54bWxQSwECLQAUAAYACAAAACEAOP0h/9YAAACUAQAACwAAAAAAAAAAAAAAAAAvAQAAX3JlbHMv&#10;LnJlbHNQSwECLQAUAAYACAAAACEAYBLq+WMCAACfBAAADgAAAAAAAAAAAAAAAAAuAgAAZHJzL2Uy&#10;b0RvYy54bWxQSwECLQAUAAYACAAAACEAo5IwaN0AAAALAQAADwAAAAAAAAAAAAAAAAC9BAAAZHJz&#10;L2Rvd25yZXYueG1sUEsFBgAAAAAEAAQA8wAAAMcFAAAAAA==&#10;"/>
            </w:pict>
          </mc:Fallback>
        </mc:AlternateContent>
      </w:r>
    </w:p>
    <w:p w:rsidR="006156DE" w:rsidRPr="000157CD" w:rsidRDefault="006156DE" w:rsidP="006156DE">
      <w:pPr>
        <w:spacing w:line="320" w:lineRule="exact"/>
        <w:ind w:firstLineChars="100" w:firstLine="321"/>
        <w:jc w:val="center"/>
        <w:rPr>
          <w:rFonts w:ascii="宋体" w:hAnsi="宋体"/>
          <w:b/>
          <w:sz w:val="32"/>
          <w:szCs w:val="32"/>
        </w:rPr>
      </w:pPr>
    </w:p>
    <w:p w:rsidR="006156DE" w:rsidRPr="000157CD" w:rsidRDefault="006156DE" w:rsidP="006156DE">
      <w:pPr>
        <w:spacing w:line="320" w:lineRule="exact"/>
        <w:ind w:firstLineChars="100" w:firstLine="321"/>
        <w:jc w:val="center"/>
        <w:rPr>
          <w:rFonts w:ascii="宋体" w:hAnsi="宋体"/>
          <w:b/>
          <w:sz w:val="32"/>
          <w:szCs w:val="32"/>
        </w:rPr>
      </w:pPr>
    </w:p>
    <w:p w:rsidR="006156DE" w:rsidRPr="000157CD" w:rsidRDefault="006156DE" w:rsidP="006156DE">
      <w:pPr>
        <w:spacing w:line="320" w:lineRule="exact"/>
        <w:ind w:firstLineChars="100" w:firstLine="321"/>
        <w:jc w:val="center"/>
        <w:rPr>
          <w:rFonts w:ascii="宋体" w:hAnsi="宋体"/>
          <w:b/>
          <w:sz w:val="32"/>
          <w:szCs w:val="32"/>
        </w:rPr>
      </w:pPr>
    </w:p>
    <w:p w:rsidR="006156DE" w:rsidRPr="000157CD" w:rsidRDefault="006156DE" w:rsidP="006156DE">
      <w:pPr>
        <w:spacing w:line="320" w:lineRule="exact"/>
        <w:rPr>
          <w:rFonts w:ascii="宋体" w:hAnsi="宋体"/>
          <w:b/>
          <w:szCs w:val="21"/>
        </w:rPr>
      </w:pPr>
      <w:r w:rsidRPr="000157C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0C98FD" wp14:editId="24561155">
                <wp:simplePos x="0" y="0"/>
                <wp:positionH relativeFrom="column">
                  <wp:posOffset>732790</wp:posOffset>
                </wp:positionH>
                <wp:positionV relativeFrom="paragraph">
                  <wp:posOffset>11430</wp:posOffset>
                </wp:positionV>
                <wp:extent cx="1911350" cy="695325"/>
                <wp:effectExtent l="0" t="0" r="12700" b="10160"/>
                <wp:wrapSquare wrapText="bothSides"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DE" w:rsidRPr="00706767" w:rsidRDefault="006156DE" w:rsidP="006156DE">
                            <w:pPr>
                              <w:rPr>
                                <w:b/>
                              </w:rPr>
                            </w:pPr>
                            <w:r w:rsidRPr="00706767">
                              <w:rPr>
                                <w:rFonts w:hint="eastAsia"/>
                                <w:b/>
                              </w:rPr>
                              <w:t>请假期满从</w:t>
                            </w:r>
                            <w:r w:rsidRPr="00706767">
                              <w:rPr>
                                <w:b/>
                              </w:rPr>
                              <w:t>附中网站下载、</w:t>
                            </w:r>
                            <w:r w:rsidRPr="00706767">
                              <w:rPr>
                                <w:rFonts w:hint="eastAsia"/>
                                <w:b/>
                              </w:rPr>
                              <w:t>填写</w:t>
                            </w:r>
                            <w:r w:rsidRPr="00706767">
                              <w:rPr>
                                <w:b/>
                              </w:rPr>
                              <w:t>销假单</w:t>
                            </w:r>
                            <w:r w:rsidRPr="00706767">
                              <w:rPr>
                                <w:rFonts w:hint="eastAsia"/>
                                <w:b/>
                              </w:rPr>
                              <w:t>，并</w:t>
                            </w:r>
                            <w:r w:rsidRPr="00706767">
                              <w:rPr>
                                <w:b/>
                              </w:rPr>
                              <w:t>于</w:t>
                            </w:r>
                            <w:r w:rsidRPr="00706767">
                              <w:rPr>
                                <w:rFonts w:hint="eastAsia"/>
                                <w:b/>
                              </w:rPr>
                              <w:t>上班当天及时将</w:t>
                            </w:r>
                            <w:r w:rsidRPr="00706767">
                              <w:rPr>
                                <w:b/>
                              </w:rPr>
                              <w:t>销假单</w:t>
                            </w:r>
                            <w:r w:rsidRPr="00706767">
                              <w:rPr>
                                <w:rFonts w:hint="eastAsia"/>
                                <w:b/>
                              </w:rPr>
                              <w:t>送交校办公室备案。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0C98FD" id="文本框 3" o:spid="_x0000_s1029" type="#_x0000_t202" style="position:absolute;left:0;text-align:left;margin-left:57.7pt;margin-top:.9pt;width:150.5pt;height:54.7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pBOAIAAFgEAAAOAAAAZHJzL2Uyb0RvYy54bWysVM2O0zAQviPxDpbvNP1dtlHT1dKlCGn5&#10;kRYewHGcxMKxzdhtsjwAvAEnLtx5rj4HYyct5UccEDlYns74m5nvm+nqqmsU2Qtw0uiMTkZjSoTm&#10;ppC6yujbN9tHl5Q4z3TBlNEio/fC0av1wwer1qZiamqjCgEEQbRLW5vR2nubJonjtWiYGxkrNDpL&#10;Aw3zaEKVFMBaRG9UMh2PL5LWQGHBcOEc/nrTO+k64pel4P5VWTrhicoo1ubjCfHMw5msVyytgNla&#10;8qEM9g9VNExqTHqCumGekR3I36AaycE4U/oRN01iylJyEXvAbibjX7q5q5kVsRckx9kTTe7/wfKX&#10;+9dAZJHRGSWaNSjR4fOnw5dvh68fySzQ01qXYtSdxTjfPTEdyhxbdfbW8HeOaLOpma7ENYBpa8EK&#10;LG8SXiZnT3scF0Dy9oUpMA/beROBuhKawB2yQRAdZbo/SSM6T3hIuZxMZgt0cfRdLBez6SKmYOnx&#10;tQXnnwnTkHDJKKD0EZ3tb50P1bD0GBKSOaNksZVKRQOqfKOA7BmOyTZ+A/pPYUqTNqPLBeb+O8Q4&#10;fn+CaKTHeVeyyejlKYilgbanuojT6JlU/R1LVnrgMVDXk+i7vBsUG+TJTXGPxILpxxvXES+1gQ+U&#10;tDjaGXXvdwwEJeq5RnGWk/k87EI05ovHUzTg3JOfe5jmCJVRT0l/3fh+f3YWZFVjpuM4XKOgWxm5&#10;Dsr3VQ3l4/hGCYZVC/txbseoH38I6+8AAAD//wMAUEsDBBQABgAIAAAAIQBJHN0M2wAAAAkBAAAP&#10;AAAAZHJzL2Rvd25yZXYueG1sTI/BbsIwEETvlfoP1lbqBRUnhUQojYNaJE49EejdxEsSNV6ntoHw&#10;911O7W1HM5p9U64nO4gL+tA7UpDOExBIjTM9tQoO++3LCkSImoweHKGCGwZYV48PpS6Mu9IOL3Vs&#10;BZdQKLSCLsaxkDI0HVod5m5EYu/kvNWRpW+l8frK5XaQr0mSS6t74g+dHnHTYfNdn62C/KdezD6/&#10;zIx2t+2Hb2xmNodMqeen6f0NRMQp/oXhjs/oUDHT0Z3JBDGwTrMlR/ngBewv05z18W6kC5BVKf8v&#10;qH4BAAD//wMAUEsBAi0AFAAGAAgAAAAhALaDOJL+AAAA4QEAABMAAAAAAAAAAAAAAAAAAAAAAFtD&#10;b250ZW50X1R5cGVzXS54bWxQSwECLQAUAAYACAAAACEAOP0h/9YAAACUAQAACwAAAAAAAAAAAAAA&#10;AAAvAQAAX3JlbHMvLnJlbHNQSwECLQAUAAYACAAAACEAEH9aQTgCAABYBAAADgAAAAAAAAAAAAAA&#10;AAAuAgAAZHJzL2Uyb0RvYy54bWxQSwECLQAUAAYACAAAACEASRzdDNsAAAAJAQAADwAAAAAAAAAA&#10;AAAAAACSBAAAZHJzL2Rvd25yZXYueG1sUEsFBgAAAAAEAAQA8wAAAJoFAAAAAA==&#10;">
                <v:textbox style="mso-fit-shape-to-text:t">
                  <w:txbxContent>
                    <w:p w:rsidR="006156DE" w:rsidRPr="00706767" w:rsidRDefault="006156DE" w:rsidP="006156DE">
                      <w:pPr>
                        <w:rPr>
                          <w:b/>
                        </w:rPr>
                      </w:pPr>
                      <w:r w:rsidRPr="00706767">
                        <w:rPr>
                          <w:rFonts w:hint="eastAsia"/>
                          <w:b/>
                        </w:rPr>
                        <w:t>请假期满从</w:t>
                      </w:r>
                      <w:r w:rsidRPr="00706767">
                        <w:rPr>
                          <w:b/>
                        </w:rPr>
                        <w:t>附中网站下载、</w:t>
                      </w:r>
                      <w:r w:rsidRPr="00706767">
                        <w:rPr>
                          <w:rFonts w:hint="eastAsia"/>
                          <w:b/>
                        </w:rPr>
                        <w:t>填写</w:t>
                      </w:r>
                      <w:r w:rsidRPr="00706767">
                        <w:rPr>
                          <w:b/>
                        </w:rPr>
                        <w:t>销假单</w:t>
                      </w:r>
                      <w:r w:rsidRPr="00706767">
                        <w:rPr>
                          <w:rFonts w:hint="eastAsia"/>
                          <w:b/>
                        </w:rPr>
                        <w:t>，并</w:t>
                      </w:r>
                      <w:r w:rsidRPr="00706767">
                        <w:rPr>
                          <w:b/>
                        </w:rPr>
                        <w:t>于</w:t>
                      </w:r>
                      <w:r w:rsidRPr="00706767">
                        <w:rPr>
                          <w:rFonts w:hint="eastAsia"/>
                          <w:b/>
                        </w:rPr>
                        <w:t>上班当天及时将</w:t>
                      </w:r>
                      <w:r w:rsidRPr="00706767">
                        <w:rPr>
                          <w:b/>
                        </w:rPr>
                        <w:t>销假单</w:t>
                      </w:r>
                      <w:r w:rsidRPr="00706767">
                        <w:rPr>
                          <w:rFonts w:hint="eastAsia"/>
                          <w:b/>
                        </w:rPr>
                        <w:t>送交校办公室备案。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56DE" w:rsidRPr="000157CD" w:rsidRDefault="006156DE" w:rsidP="006156DE">
      <w:pPr>
        <w:spacing w:line="320" w:lineRule="exact"/>
        <w:rPr>
          <w:rFonts w:ascii="宋体" w:hAnsi="宋体"/>
          <w:b/>
          <w:szCs w:val="21"/>
        </w:rPr>
      </w:pPr>
      <w:r w:rsidRPr="000157CD">
        <w:rPr>
          <w:rFonts w:ascii="宋体" w:hAnsi="宋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3A12E" wp14:editId="7BAB1722">
                <wp:simplePos x="0" y="0"/>
                <wp:positionH relativeFrom="column">
                  <wp:posOffset>229870</wp:posOffset>
                </wp:positionH>
                <wp:positionV relativeFrom="paragraph">
                  <wp:posOffset>31115</wp:posOffset>
                </wp:positionV>
                <wp:extent cx="438150" cy="241300"/>
                <wp:effectExtent l="19050" t="19050" r="19050" b="44450"/>
                <wp:wrapNone/>
                <wp:docPr id="2" name="燕尾形箭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41300"/>
                        </a:xfrm>
                        <a:prstGeom prst="notchedRightArrow">
                          <a:avLst>
                            <a:gd name="adj1" fmla="val 50000"/>
                            <a:gd name="adj2" fmla="val 453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87255" id="燕尾形箭头 2" o:spid="_x0000_s1026" type="#_x0000_t94" style="position:absolute;left:0;text-align:left;margin-left:18.1pt;margin-top:2.45pt;width:34.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FMYwIAAJ8EAAAOAAAAZHJzL2Uyb0RvYy54bWysVM1uEzEQviPxDpbvdLPbLKSrbKqqpQip&#10;QEXhARzbmzX4D9vJpn0BnoAXQFxBHLjC21R9DcbeTZrADbEHy+MZf/5mvpmdHq+VRCvuvDC6xvnB&#10;CCOuqWFCL2r89s35owlGPhDNiDSa1/iae3w8e/hg2tmKF6Y1knGHAET7qrM1bkOwVZZ52nJF/IGx&#10;XIOzMU6RAKZbZMyRDtCVzIrR6HHWGcesM5R7D6dnvRPPEn7TcBpeNY3nAckaA7eQVpfWeVyz2ZRU&#10;C0dsK+hAg/wDC0WEhke3UGckELR04i8oJagz3jThgBqVmaYRlKccIJt89Ec2Vy2xPOUCxfF2Wyb/&#10;/2Dpy9WlQ4LVuMBIEwUS3X38dPv91+3Pz3ffvt5++YGKWKTO+gpir+yli2l6e2Hoe4+0OW2JXvAT&#10;50zXcsKAWh7js70L0fBwFc27F4bBG2QZTKrXunEqAkIl0DrJcr2Vha8DonA4PpzkJYhHwVWM88NR&#10;ki0j1eaydT4840ahuKmxNgHah70WizYkYuklsrrwIUnEhkQJe5dj1CgJiq+IROUIvqEjdmKgMPcx&#10;4/LwqEwJkmpABCIbAqk0Rgp2LqRMhlvMT6VDAF/j8/QNl/1umNSoq/FRWZSJ6p7P70JEhtv098KU&#10;CDBIUqgaT7ZBpIqaPNUstXkgQvZ7oCz1IFLUpdd3btg1aORMPyUw1bBpjbvBqIMJqbH/sCSOYySf&#10;a9D5KB+P40glY1w+KcBwu575rodoClA1Dhj129PQj+HSuihU7JtYMW1OoDcaETZN1LMayMIUwG5v&#10;zHbtFHX/X5n9BgAA//8DAFBLAwQUAAYACAAAACEAaR7vUdgAAAAHAQAADwAAAGRycy9kb3ducmV2&#10;LnhtbEyOwU7DMBBE70j8g7VI3KhDgChN41RQCe4UhMRtE7txRLyObKcNfD3bExyfZjTz6u3iRnE0&#10;IQ6eFNyuMhCGOq8H6hW8vz3flCBiQtI4ejIKvk2EbXN5UWOl/YlezXGfesEjFCtUYFOaKiljZ43D&#10;uPKTIc4OPjhMjKGXOuCJx90o8ywrpMOB+MHiZHbWdF/72SkoAv7E+QXbPqeP+XMnyydpS6Wur5bH&#10;DYhklvRXhrM+q0PDTq2fSUcxKrgrcm4quF+DOMfZA3PLnK9BNrX879/8AgAA//8DAFBLAQItABQA&#10;BgAIAAAAIQC2gziS/gAAAOEBAAATAAAAAAAAAAAAAAAAAAAAAABbQ29udGVudF9UeXBlc10ueG1s&#10;UEsBAi0AFAAGAAgAAAAhADj9If/WAAAAlAEAAAsAAAAAAAAAAAAAAAAALwEAAF9yZWxzLy5yZWxz&#10;UEsBAi0AFAAGAAgAAAAhAIEe8UxjAgAAnwQAAA4AAAAAAAAAAAAAAAAALgIAAGRycy9lMm9Eb2Mu&#10;eG1sUEsBAi0AFAAGAAgAAAAhAGke71HYAAAABwEAAA8AAAAAAAAAAAAAAAAAvQQAAGRycy9kb3du&#10;cmV2LnhtbFBLBQYAAAAABAAEAPMAAADCBQAAAAA=&#10;"/>
            </w:pict>
          </mc:Fallback>
        </mc:AlternateContent>
      </w:r>
    </w:p>
    <w:p w:rsidR="006156DE" w:rsidRPr="000157CD" w:rsidRDefault="006156DE" w:rsidP="006156DE">
      <w:pPr>
        <w:spacing w:line="320" w:lineRule="exact"/>
        <w:rPr>
          <w:rFonts w:ascii="宋体" w:hAnsi="宋体"/>
          <w:b/>
          <w:szCs w:val="21"/>
        </w:rPr>
      </w:pPr>
    </w:p>
    <w:p w:rsidR="006156DE" w:rsidRPr="000157CD" w:rsidRDefault="006156DE" w:rsidP="006156DE">
      <w:pPr>
        <w:spacing w:line="320" w:lineRule="exact"/>
        <w:rPr>
          <w:rFonts w:ascii="宋体" w:hAnsi="宋体"/>
          <w:b/>
          <w:szCs w:val="21"/>
        </w:rPr>
      </w:pPr>
    </w:p>
    <w:p w:rsidR="006156DE" w:rsidRPr="000157CD" w:rsidRDefault="006156DE" w:rsidP="006156DE">
      <w:pPr>
        <w:spacing w:line="320" w:lineRule="exact"/>
        <w:rPr>
          <w:rFonts w:ascii="宋体" w:hAnsi="宋体"/>
          <w:b/>
          <w:szCs w:val="21"/>
        </w:rPr>
      </w:pPr>
    </w:p>
    <w:p w:rsidR="006156DE" w:rsidRPr="000157CD" w:rsidRDefault="006156DE" w:rsidP="006156DE">
      <w:pPr>
        <w:spacing w:line="320" w:lineRule="exact"/>
        <w:rPr>
          <w:rFonts w:ascii="宋体" w:hAnsi="宋体"/>
          <w:b/>
          <w:szCs w:val="21"/>
        </w:rPr>
      </w:pPr>
    </w:p>
    <w:p w:rsidR="006156DE" w:rsidRPr="000157CD" w:rsidRDefault="006156DE" w:rsidP="006156DE">
      <w:pPr>
        <w:spacing w:line="320" w:lineRule="exact"/>
        <w:rPr>
          <w:rFonts w:ascii="宋体" w:hAnsi="宋体"/>
          <w:b/>
          <w:szCs w:val="21"/>
        </w:rPr>
      </w:pPr>
    </w:p>
    <w:p w:rsidR="006156DE" w:rsidRPr="000157CD" w:rsidRDefault="006156DE" w:rsidP="006156DE">
      <w:pPr>
        <w:spacing w:line="32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</w:t>
      </w:r>
      <w:r>
        <w:rPr>
          <w:rFonts w:ascii="宋体" w:hAnsi="宋体"/>
          <w:b/>
          <w:szCs w:val="21"/>
        </w:rPr>
        <w:t>：其他</w:t>
      </w:r>
      <w:r>
        <w:rPr>
          <w:rFonts w:ascii="宋体" w:hAnsi="宋体" w:hint="eastAsia"/>
          <w:b/>
          <w:szCs w:val="21"/>
        </w:rPr>
        <w:t>附件</w:t>
      </w:r>
      <w:r>
        <w:rPr>
          <w:rFonts w:ascii="宋体" w:hAnsi="宋体"/>
          <w:b/>
          <w:szCs w:val="21"/>
        </w:rPr>
        <w:t>请到附中网站查询。</w:t>
      </w:r>
    </w:p>
    <w:p w:rsidR="00425DDD" w:rsidRPr="006156DE" w:rsidRDefault="00425DDD">
      <w:bookmarkStart w:id="0" w:name="_GoBack"/>
      <w:bookmarkEnd w:id="0"/>
    </w:p>
    <w:sectPr w:rsidR="00425DDD" w:rsidRPr="00615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7E" w:rsidRDefault="00F4367E" w:rsidP="006156DE">
      <w:r>
        <w:separator/>
      </w:r>
    </w:p>
  </w:endnote>
  <w:endnote w:type="continuationSeparator" w:id="0">
    <w:p w:rsidR="00F4367E" w:rsidRDefault="00F4367E" w:rsidP="0061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7E" w:rsidRDefault="00F4367E" w:rsidP="006156DE">
      <w:r>
        <w:separator/>
      </w:r>
    </w:p>
  </w:footnote>
  <w:footnote w:type="continuationSeparator" w:id="0">
    <w:p w:rsidR="00F4367E" w:rsidRDefault="00F4367E" w:rsidP="00615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C3"/>
    <w:rsid w:val="00425DDD"/>
    <w:rsid w:val="006156DE"/>
    <w:rsid w:val="00A22FC3"/>
    <w:rsid w:val="00F4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0DBEE2-74C8-40C2-BC4B-AD6D3D89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5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56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56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56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2017-03-06T06:44:00Z</dcterms:created>
  <dcterms:modified xsi:type="dcterms:W3CDTF">2017-03-06T06:44:00Z</dcterms:modified>
</cp:coreProperties>
</file>